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7C" w:rsidRPr="00CE2465" w:rsidRDefault="00F1347C" w:rsidP="00F1347C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E2465">
        <w:rPr>
          <w:b/>
          <w:sz w:val="24"/>
          <w:szCs w:val="24"/>
        </w:rPr>
        <w:t>PLANI</w:t>
      </w:r>
      <w:r w:rsidR="009A5ACA">
        <w:rPr>
          <w:b/>
          <w:sz w:val="24"/>
          <w:szCs w:val="24"/>
        </w:rPr>
        <w:t xml:space="preserve">LLA DE COTIZACIÓN </w:t>
      </w:r>
    </w:p>
    <w:tbl>
      <w:tblPr>
        <w:tblW w:w="9125" w:type="dxa"/>
        <w:tblInd w:w="-7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28"/>
        <w:gridCol w:w="244"/>
        <w:gridCol w:w="718"/>
        <w:gridCol w:w="830"/>
        <w:gridCol w:w="1590"/>
        <w:gridCol w:w="1619"/>
        <w:gridCol w:w="1285"/>
        <w:gridCol w:w="76"/>
        <w:gridCol w:w="1835"/>
      </w:tblGrid>
      <w:tr w:rsidR="00F1347C" w:rsidTr="00195A4E">
        <w:trPr>
          <w:cantSplit/>
          <w:trHeight w:val="118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RPr="006F2914" w:rsidTr="00195A4E">
        <w:trPr>
          <w:cantSplit/>
          <w:trHeight w:val="426"/>
        </w:trPr>
        <w:tc>
          <w:tcPr>
            <w:tcW w:w="9125" w:type="dxa"/>
            <w:gridSpan w:val="9"/>
            <w:shd w:val="pct50" w:color="auto" w:fill="auto"/>
          </w:tcPr>
          <w:p w:rsidR="00F1347C" w:rsidRPr="006F2914" w:rsidRDefault="00F1347C" w:rsidP="008012C0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F1347C" w:rsidTr="00195A4E">
        <w:trPr>
          <w:cantSplit/>
          <w:trHeight w:val="439"/>
        </w:trPr>
        <w:tc>
          <w:tcPr>
            <w:tcW w:w="912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</w:t>
            </w:r>
          </w:p>
        </w:tc>
      </w:tr>
      <w:tr w:rsidR="00F1347C" w:rsidTr="00195A4E">
        <w:trPr>
          <w:cantSplit/>
          <w:trHeight w:val="426"/>
        </w:trPr>
        <w:tc>
          <w:tcPr>
            <w:tcW w:w="11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1347C" w:rsidRDefault="00F1347C" w:rsidP="008012C0">
            <w:r>
              <w:t>Número:</w:t>
            </w:r>
          </w:p>
        </w:tc>
        <w:tc>
          <w:tcPr>
            <w:tcW w:w="154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/>
        </w:tc>
        <w:tc>
          <w:tcPr>
            <w:tcW w:w="640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CA1703" w:rsidP="008012C0">
            <w:r>
              <w:t>36</w:t>
            </w:r>
          </w:p>
        </w:tc>
      </w:tr>
      <w:tr w:rsidR="00F1347C" w:rsidTr="00195A4E">
        <w:trPr>
          <w:cantSplit/>
          <w:trHeight w:val="439"/>
        </w:trPr>
        <w:tc>
          <w:tcPr>
            <w:tcW w:w="11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1347C" w:rsidRDefault="00F1347C" w:rsidP="008012C0">
            <w:r>
              <w:t>Ejercicio:</w:t>
            </w:r>
          </w:p>
        </w:tc>
        <w:tc>
          <w:tcPr>
            <w:tcW w:w="154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/>
        </w:tc>
        <w:tc>
          <w:tcPr>
            <w:tcW w:w="640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8D1525" w:rsidP="008012C0">
            <w:r>
              <w:t>2024</w:t>
            </w:r>
          </w:p>
        </w:tc>
      </w:tr>
      <w:tr w:rsidR="00F1347C" w:rsidTr="00195A4E">
        <w:trPr>
          <w:cantSplit/>
          <w:trHeight w:val="439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Expediente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CA1703" w:rsidP="008012C0">
            <w:r>
              <w:t>PG.SA.ME-36</w:t>
            </w:r>
            <w:r w:rsidR="008D1525">
              <w:t>-24</w:t>
            </w:r>
          </w:p>
        </w:tc>
      </w:tr>
      <w:tr w:rsidR="00F1347C" w:rsidTr="00195A4E">
        <w:trPr>
          <w:cantSplit/>
          <w:trHeight w:val="426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 del Organismo Contratante</w:t>
            </w:r>
          </w:p>
        </w:tc>
      </w:tr>
      <w:tr w:rsidR="00F1347C" w:rsidTr="00195A4E">
        <w:trPr>
          <w:cantSplit/>
          <w:trHeight w:val="720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Denominación: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F1347C">
            <w:r>
              <w:t xml:space="preserve">Poder Judicial - Ministerio Público – Delegación de Administración del Departamento Judicial de Mercedes </w:t>
            </w:r>
          </w:p>
        </w:tc>
      </w:tr>
      <w:tr w:rsidR="00F1347C" w:rsidTr="00195A4E">
        <w:trPr>
          <w:cantSplit/>
          <w:trHeight w:val="426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347C" w:rsidRDefault="00F1347C" w:rsidP="008012C0">
            <w:r>
              <w:t>Domicilio: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Calle 21 n°723, Mercedes</w:t>
            </w:r>
          </w:p>
        </w:tc>
      </w:tr>
      <w:tr w:rsidR="00F1347C" w:rsidTr="00195A4E">
        <w:trPr>
          <w:cantSplit/>
          <w:trHeight w:val="439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Datos del Oferente</w:t>
            </w:r>
          </w:p>
        </w:tc>
      </w:tr>
      <w:tr w:rsidR="00F1347C" w:rsidTr="00195A4E">
        <w:trPr>
          <w:cantSplit/>
          <w:trHeight w:val="426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Nombre o Razón Social: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CUIT: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26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N° Proveedor del Estado: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Real: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Legal: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26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Teléfono y/o fax: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1347C" w:rsidRDefault="00F1347C" w:rsidP="008012C0">
            <w:r>
              <w:t>Domicilio electrónico:</w:t>
            </w:r>
          </w:p>
        </w:tc>
        <w:tc>
          <w:tcPr>
            <w:tcW w:w="640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439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RPr="00260579" w:rsidTr="00195A4E">
        <w:trPr>
          <w:cantSplit/>
          <w:trHeight w:val="736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1347C" w:rsidRPr="00260579" w:rsidRDefault="00F1347C" w:rsidP="008D1525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F1347C" w:rsidTr="00195A4E">
        <w:trPr>
          <w:cantSplit/>
          <w:trHeight w:val="869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7C" w:rsidRDefault="008D1525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CA1703" w:rsidP="00CA1703">
            <w:pPr>
              <w:jc w:val="center"/>
              <w:outlineLvl w:val="0"/>
            </w:pPr>
            <w:r>
              <w:t>SERVICIO DE EMERGENCIAS MEDICAS EN LA CIUDAD DE MERCEDES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</w:tr>
      <w:tr w:rsidR="00F1347C" w:rsidTr="00195A4E">
        <w:trPr>
          <w:cantSplit/>
          <w:trHeight w:val="801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260579" w:rsidRDefault="00F1347C" w:rsidP="008012C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47C" w:rsidRPr="00172A59" w:rsidRDefault="008D1525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Pr="00172A59" w:rsidRDefault="00CA1703" w:rsidP="00CA1703">
            <w:pPr>
              <w:jc w:val="center"/>
            </w:pPr>
            <w:r>
              <w:t>SERVICIO DE EMERGENCIAS MEDICAS EN LA CIUDAD DE LUJAN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347C" w:rsidRDefault="00F1347C" w:rsidP="008012C0"/>
        </w:tc>
      </w:tr>
      <w:tr w:rsidR="008D1525" w:rsidTr="00195A4E">
        <w:trPr>
          <w:cantSplit/>
          <w:trHeight w:val="507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8D1525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25 DE MAYO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8D1525" w:rsidTr="00195A4E">
        <w:trPr>
          <w:cantSplit/>
          <w:trHeight w:val="371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8D1525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9 DE JULIO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8D1525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525" w:rsidRPr="00172A59" w:rsidRDefault="008D1525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Pr="00172A59" w:rsidRDefault="00CA1703" w:rsidP="00CA1703">
            <w:pPr>
              <w:jc w:val="center"/>
            </w:pPr>
            <w:r>
              <w:t>SERVICIO DE EMERGENCIAS MEDICAS EN LA CIUDAD DE BRAGADO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1525" w:rsidRDefault="008D1525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CHICILCOY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SAN ANDRES DE GILES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MARCOS PAZ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NAVARRO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SALTO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SAN ANTONIO DE ARECO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CA1703" w:rsidTr="00195A4E">
        <w:trPr>
          <w:cantSplit/>
          <w:trHeight w:val="935"/>
        </w:trPr>
        <w:tc>
          <w:tcPr>
            <w:tcW w:w="9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03" w:rsidRDefault="00CA1703" w:rsidP="008012C0">
            <w:pPr>
              <w:jc w:val="center"/>
            </w:pPr>
            <w:r>
              <w:t>12</w:t>
            </w:r>
          </w:p>
        </w:tc>
        <w:tc>
          <w:tcPr>
            <w:tcW w:w="403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CA1703">
            <w:pPr>
              <w:jc w:val="center"/>
              <w:rPr>
                <w:b/>
              </w:rPr>
            </w:pPr>
            <w:r>
              <w:t>SERVICIO DE EMERGENCIAS MEDICAS EN LA CIUDAD DE CARMEN DE ARECO SEGÚN ESPECIFICACIONES TECNICAS</w:t>
            </w:r>
          </w:p>
        </w:tc>
        <w:tc>
          <w:tcPr>
            <w:tcW w:w="12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  <w:tc>
          <w:tcPr>
            <w:tcW w:w="19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1703" w:rsidRDefault="00CA1703" w:rsidP="008012C0"/>
        </w:tc>
      </w:tr>
      <w:tr w:rsidR="00F1347C" w:rsidTr="00195A4E">
        <w:trPr>
          <w:trHeight w:val="490"/>
        </w:trPr>
        <w:tc>
          <w:tcPr>
            <w:tcW w:w="272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1347C" w:rsidRPr="001A3DA3" w:rsidRDefault="00F1347C" w:rsidP="008012C0"/>
        </w:tc>
        <w:tc>
          <w:tcPr>
            <w:tcW w:w="159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347C" w:rsidRPr="00260579" w:rsidRDefault="00F1347C" w:rsidP="008012C0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81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526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1347C" w:rsidRDefault="00F1347C" w:rsidP="008012C0">
            <w:r>
              <w:t>Importe Total de la Propuesta, son PESOS--------------------------------------------------------------------(en números y letras)</w:t>
            </w:r>
          </w:p>
        </w:tc>
      </w:tr>
      <w:tr w:rsidR="00F1347C" w:rsidTr="00195A4E">
        <w:trPr>
          <w:cantSplit/>
          <w:trHeight w:val="628"/>
        </w:trPr>
        <w:tc>
          <w:tcPr>
            <w:tcW w:w="9125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1347C" w:rsidRDefault="00F1347C" w:rsidP="008012C0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F1347C" w:rsidTr="00195A4E">
        <w:trPr>
          <w:cantSplit/>
          <w:trHeight w:val="439"/>
        </w:trPr>
        <w:tc>
          <w:tcPr>
            <w:tcW w:w="7290" w:type="dxa"/>
            <w:gridSpan w:val="8"/>
            <w:tcBorders>
              <w:left w:val="single" w:sz="12" w:space="0" w:color="auto"/>
            </w:tcBorders>
          </w:tcPr>
          <w:p w:rsidR="00F1347C" w:rsidRDefault="00F1347C" w:rsidP="008012C0">
            <w:r>
              <w:t>Firma y Sello del Oferente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:rsidR="00F1347C" w:rsidRDefault="00F1347C" w:rsidP="008012C0">
            <w:r>
              <w:t>fecha</w:t>
            </w:r>
          </w:p>
        </w:tc>
      </w:tr>
      <w:tr w:rsidR="00F1347C" w:rsidTr="00195A4E">
        <w:trPr>
          <w:cantSplit/>
          <w:trHeight w:val="259"/>
        </w:trPr>
        <w:tc>
          <w:tcPr>
            <w:tcW w:w="9125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347C" w:rsidRDefault="00F1347C" w:rsidP="008012C0"/>
        </w:tc>
      </w:tr>
      <w:tr w:rsidR="00F1347C" w:rsidTr="00195A4E">
        <w:trPr>
          <w:cantSplit/>
          <w:trHeight w:val="118"/>
        </w:trPr>
        <w:tc>
          <w:tcPr>
            <w:tcW w:w="9125" w:type="dxa"/>
            <w:gridSpan w:val="9"/>
            <w:tcBorders>
              <w:top w:val="single" w:sz="4" w:space="0" w:color="auto"/>
            </w:tcBorders>
          </w:tcPr>
          <w:p w:rsidR="00F1347C" w:rsidRDefault="00F1347C" w:rsidP="008012C0"/>
        </w:tc>
      </w:tr>
    </w:tbl>
    <w:p w:rsidR="00F83875" w:rsidRDefault="00F83875"/>
    <w:sectPr w:rsidR="00F838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7C"/>
    <w:rsid w:val="00195A4E"/>
    <w:rsid w:val="008D1525"/>
    <w:rsid w:val="009A5ACA"/>
    <w:rsid w:val="00CA1703"/>
    <w:rsid w:val="00E2689A"/>
    <w:rsid w:val="00F1347C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73423-0667-4E4E-8D42-8F056CE5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4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5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5A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cp:lastPrinted>2024-12-06T15:10:00Z</cp:lastPrinted>
  <dcterms:created xsi:type="dcterms:W3CDTF">2024-12-12T14:09:00Z</dcterms:created>
  <dcterms:modified xsi:type="dcterms:W3CDTF">2024-12-12T14:09:00Z</dcterms:modified>
</cp:coreProperties>
</file>