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BD7" w:rsidRDefault="00BC2BD7">
      <w:bookmarkStart w:id="0" w:name="_GoBack"/>
      <w:bookmarkEnd w:id="0"/>
    </w:p>
    <w:p w:rsidR="00BC2BD7" w:rsidRDefault="00BC2BD7"/>
    <w:p w:rsidR="00BC2BD7" w:rsidRDefault="00BC2BD7"/>
    <w:tbl>
      <w:tblPr>
        <w:tblW w:w="8103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10"/>
        <w:gridCol w:w="239"/>
        <w:gridCol w:w="705"/>
        <w:gridCol w:w="813"/>
        <w:gridCol w:w="1559"/>
        <w:gridCol w:w="1588"/>
        <w:gridCol w:w="1260"/>
        <w:gridCol w:w="73"/>
        <w:gridCol w:w="956"/>
      </w:tblGrid>
      <w:tr w:rsidR="00ED6DD3" w:rsidTr="001B18AA">
        <w:trPr>
          <w:cantSplit/>
          <w:trHeight w:val="12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D6DD3" w:rsidRDefault="00ED6DD3" w:rsidP="001B18AA"/>
        </w:tc>
      </w:tr>
      <w:tr w:rsidR="00ED6DD3" w:rsidRPr="006F2914" w:rsidTr="001B18AA">
        <w:trPr>
          <w:cantSplit/>
        </w:trPr>
        <w:tc>
          <w:tcPr>
            <w:tcW w:w="8103" w:type="dxa"/>
            <w:gridSpan w:val="9"/>
            <w:shd w:val="pct50" w:color="auto" w:fill="auto"/>
          </w:tcPr>
          <w:p w:rsidR="00ED6DD3" w:rsidRPr="006F2914" w:rsidRDefault="00ED6DD3" w:rsidP="001B18AA">
            <w:pPr>
              <w:jc w:val="center"/>
              <w:rPr>
                <w:b/>
              </w:rPr>
            </w:pPr>
            <w:r w:rsidRPr="006F2914">
              <w:rPr>
                <w:b/>
              </w:rPr>
              <w:t>PLANILLA DE COTIZACION</w:t>
            </w:r>
          </w:p>
        </w:tc>
      </w:tr>
      <w:tr w:rsidR="00ED6DD3" w:rsidTr="001B18AA">
        <w:trPr>
          <w:cantSplit/>
        </w:trPr>
        <w:tc>
          <w:tcPr>
            <w:tcW w:w="8103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F47742" w:rsidP="00ED6DD3">
            <w:r>
              <w:t>Datos</w:t>
            </w:r>
          </w:p>
        </w:tc>
      </w:tr>
      <w:tr w:rsidR="00ED6DD3" w:rsidTr="001B18AA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ED6DD3" w:rsidRDefault="00ED6DD3" w:rsidP="001B18AA">
            <w:r>
              <w:t>Número:</w:t>
            </w:r>
          </w:p>
        </w:tc>
        <w:tc>
          <w:tcPr>
            <w:tcW w:w="1518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D6DD3" w:rsidRDefault="00ED6DD3" w:rsidP="00ED6DD3"/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DD3" w:rsidRPr="000B7DA8" w:rsidRDefault="00624F9C" w:rsidP="003F6B84">
            <w:pPr>
              <w:rPr>
                <w:b/>
              </w:rPr>
            </w:pPr>
            <w:r>
              <w:rPr>
                <w:b/>
              </w:rPr>
              <w:t>PG.SA.SN-3</w:t>
            </w:r>
            <w:r w:rsidR="0050469A">
              <w:rPr>
                <w:b/>
              </w:rPr>
              <w:t>-25</w:t>
            </w:r>
          </w:p>
        </w:tc>
      </w:tr>
      <w:tr w:rsidR="00ED6DD3" w:rsidTr="001B18AA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ED6DD3" w:rsidRDefault="00ED6DD3" w:rsidP="001B18AA">
            <w:r>
              <w:t>Ejercicio:</w:t>
            </w:r>
          </w:p>
        </w:tc>
        <w:tc>
          <w:tcPr>
            <w:tcW w:w="1518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D6DD3" w:rsidRDefault="00ED6DD3" w:rsidP="00ED6DD3"/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DD3" w:rsidRPr="000B7DA8" w:rsidRDefault="004860AD" w:rsidP="003F6B84">
            <w:pPr>
              <w:rPr>
                <w:b/>
              </w:rPr>
            </w:pPr>
            <w:r>
              <w:rPr>
                <w:b/>
              </w:rPr>
              <w:t>202</w:t>
            </w:r>
            <w:r w:rsidR="00624F9C">
              <w:rPr>
                <w:b/>
              </w:rPr>
              <w:t>5</w:t>
            </w:r>
          </w:p>
        </w:tc>
      </w:tr>
      <w:tr w:rsidR="00ED6DD3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D6DD3" w:rsidRDefault="00F47742" w:rsidP="00ED6DD3">
            <w:r>
              <w:t>Legajo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DD3" w:rsidRPr="000B7DA8" w:rsidRDefault="000B7DA8" w:rsidP="001B18AA">
            <w:pPr>
              <w:rPr>
                <w:b/>
              </w:rPr>
            </w:pPr>
            <w:r w:rsidRPr="000B7DA8">
              <w:rPr>
                <w:b/>
              </w:rPr>
              <w:t>---------</w:t>
            </w:r>
          </w:p>
        </w:tc>
      </w:tr>
      <w:tr w:rsidR="00ED6DD3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/>
        </w:tc>
      </w:tr>
      <w:tr w:rsidR="00ED6DD3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>
            <w:r>
              <w:t>Datos del Organismo Contratante</w:t>
            </w:r>
          </w:p>
        </w:tc>
      </w:tr>
      <w:tr w:rsidR="00ED6DD3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D6DD3" w:rsidRDefault="00ED6DD3" w:rsidP="001B18AA">
            <w:r>
              <w:t>Denominación: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DD3" w:rsidRPr="000B7DA8" w:rsidRDefault="00ED6DD3" w:rsidP="001B18AA">
            <w:pPr>
              <w:rPr>
                <w:b/>
              </w:rPr>
            </w:pPr>
            <w:r w:rsidRPr="000B7DA8">
              <w:rPr>
                <w:b/>
              </w:rPr>
              <w:t>Poder Judicial- Ministerio Público</w:t>
            </w:r>
          </w:p>
        </w:tc>
      </w:tr>
      <w:tr w:rsidR="00ED6DD3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D6DD3" w:rsidRDefault="00ED6DD3" w:rsidP="001B18AA">
            <w:r>
              <w:t>Domicilio: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DD3" w:rsidRPr="000B7DA8" w:rsidRDefault="000B7DA8" w:rsidP="001B18AA">
            <w:pPr>
              <w:rPr>
                <w:b/>
              </w:rPr>
            </w:pPr>
            <w:r w:rsidRPr="000B7DA8">
              <w:rPr>
                <w:b/>
              </w:rPr>
              <w:t>Aguiar N°32 – San Nicolás de los Arroyos</w:t>
            </w:r>
          </w:p>
        </w:tc>
      </w:tr>
      <w:tr w:rsidR="00ED6DD3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/>
        </w:tc>
      </w:tr>
      <w:tr w:rsidR="00ED6DD3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>
            <w:r>
              <w:t>Datos del Oferente</w:t>
            </w:r>
          </w:p>
        </w:tc>
      </w:tr>
      <w:tr w:rsidR="00ED6DD3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D6DD3" w:rsidRDefault="00ED6DD3" w:rsidP="001B18AA">
            <w:r>
              <w:t>Nombre o Razón Social: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76120B"/>
        </w:tc>
      </w:tr>
      <w:tr w:rsidR="00ED6DD3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D6DD3" w:rsidRDefault="00ED6DD3" w:rsidP="001B18AA">
            <w:r>
              <w:t>CUIT: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/>
        </w:tc>
      </w:tr>
      <w:tr w:rsidR="00ED6DD3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D6DD3" w:rsidRDefault="00ED6DD3" w:rsidP="001B18AA">
            <w:r>
              <w:t>N° Proveedor del Estado: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791926" w:rsidP="001B18AA">
            <w:r>
              <w:t>-----------------</w:t>
            </w:r>
          </w:p>
        </w:tc>
      </w:tr>
      <w:tr w:rsidR="00ED6DD3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D6DD3" w:rsidRDefault="00ED6DD3" w:rsidP="00ED6DD3">
            <w:r>
              <w:t>Domicilio Real: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/>
        </w:tc>
      </w:tr>
      <w:tr w:rsidR="00ED6DD3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D6DD3" w:rsidRDefault="00ED6DD3" w:rsidP="001B18AA">
            <w:r>
              <w:t>Domicilio Legal: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/>
        </w:tc>
      </w:tr>
      <w:tr w:rsidR="00ED6DD3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D6DD3" w:rsidRDefault="00ED6DD3" w:rsidP="001B18AA">
            <w:r>
              <w:t>Teléfono y/o fax: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76120B"/>
        </w:tc>
      </w:tr>
      <w:tr w:rsidR="00ED6DD3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D6DD3" w:rsidRDefault="00ED6DD3" w:rsidP="001B18AA">
            <w:r>
              <w:t>Domicilio electrónico: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/>
        </w:tc>
      </w:tr>
      <w:tr w:rsidR="00ED6DD3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/>
        </w:tc>
      </w:tr>
      <w:tr w:rsidR="00ED6DD3" w:rsidRPr="00260579" w:rsidTr="001B18AA">
        <w:trPr>
          <w:cantSplit/>
          <w:trHeight w:val="765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D6DD3" w:rsidRPr="00260579" w:rsidRDefault="00ED6DD3" w:rsidP="001B18AA">
            <w:pPr>
              <w:jc w:val="center"/>
              <w:rPr>
                <w:b/>
              </w:rPr>
            </w:pPr>
            <w:r w:rsidRPr="00260579">
              <w:rPr>
                <w:b/>
              </w:rPr>
              <w:t>Renglón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D6DD3" w:rsidRPr="00260579" w:rsidRDefault="00ED6DD3" w:rsidP="001B18AA">
            <w:pPr>
              <w:jc w:val="center"/>
              <w:rPr>
                <w:b/>
              </w:rPr>
            </w:pPr>
            <w:r>
              <w:rPr>
                <w:b/>
              </w:rPr>
              <w:t>Cantidad</w:t>
            </w:r>
          </w:p>
        </w:tc>
        <w:tc>
          <w:tcPr>
            <w:tcW w:w="3960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D6DD3" w:rsidRPr="00260579" w:rsidRDefault="00ED6DD3" w:rsidP="001B18AA">
            <w:pPr>
              <w:jc w:val="center"/>
              <w:rPr>
                <w:b/>
              </w:rPr>
            </w:pPr>
            <w:r w:rsidRPr="00260579">
              <w:rPr>
                <w:b/>
              </w:rPr>
              <w:t>Descripción</w:t>
            </w:r>
          </w:p>
          <w:p w:rsidR="00ED6DD3" w:rsidRDefault="00ED6DD3" w:rsidP="001B18AA">
            <w:pPr>
              <w:rPr>
                <w:b/>
              </w:rPr>
            </w:pPr>
          </w:p>
          <w:p w:rsidR="00ED6DD3" w:rsidRPr="00260579" w:rsidRDefault="00ED6DD3" w:rsidP="001B18AA">
            <w:pPr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D6DD3" w:rsidRPr="00260579" w:rsidRDefault="00ED6DD3" w:rsidP="001B18AA">
            <w:pPr>
              <w:jc w:val="center"/>
              <w:rPr>
                <w:b/>
              </w:rPr>
            </w:pPr>
            <w:r w:rsidRPr="00260579">
              <w:rPr>
                <w:b/>
              </w:rPr>
              <w:t>PRECIO UNITARIO</w:t>
            </w:r>
          </w:p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D6DD3" w:rsidRPr="00260579" w:rsidRDefault="00ED6DD3" w:rsidP="001B18AA">
            <w:pPr>
              <w:jc w:val="center"/>
              <w:rPr>
                <w:b/>
              </w:rPr>
            </w:pPr>
            <w:r w:rsidRPr="00260579">
              <w:rPr>
                <w:b/>
              </w:rPr>
              <w:t>PRECIO TOTAL</w:t>
            </w:r>
          </w:p>
        </w:tc>
      </w:tr>
      <w:tr w:rsidR="00463466" w:rsidTr="001B18AA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63466" w:rsidRPr="00DB57F6" w:rsidRDefault="00463466" w:rsidP="00DB57F6">
            <w:pPr>
              <w:jc w:val="center"/>
              <w:rPr>
                <w:b/>
              </w:rPr>
            </w:pPr>
            <w:r w:rsidRPr="00DB57F6">
              <w:rPr>
                <w:b/>
              </w:rPr>
              <w:t>1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466" w:rsidRPr="00DB57F6" w:rsidRDefault="0096528E" w:rsidP="00DB57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96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6D28" w:rsidRPr="000B7DA8" w:rsidRDefault="00624F9C" w:rsidP="0050469A">
            <w:pPr>
              <w:rPr>
                <w:b/>
              </w:rPr>
            </w:pPr>
            <w:r>
              <w:t>Obra de cableado de red de datos modalidad llave en mano 13 puestos de trabajo – Carra</w:t>
            </w:r>
            <w:r w:rsidR="007246B6">
              <w:t>n</w:t>
            </w:r>
            <w:r>
              <w:t>za N°596 Bardero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63466" w:rsidRDefault="00463466" w:rsidP="001B18AA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63466" w:rsidRDefault="00463466" w:rsidP="001B18AA"/>
        </w:tc>
      </w:tr>
      <w:tr w:rsidR="00624F9C" w:rsidTr="001B18AA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24F9C" w:rsidRPr="00DB57F6" w:rsidRDefault="00624F9C" w:rsidP="00DB57F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F9C" w:rsidRDefault="00624F9C" w:rsidP="00DB57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96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24F9C" w:rsidRDefault="00624F9C" w:rsidP="00624F9C">
            <w:r>
              <w:t>Obra de cableado de red de datos modalidad llave en mano 13 puestos de trabajo – Laprida N°1076 Bardero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24F9C" w:rsidRDefault="00624F9C" w:rsidP="001B18AA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24F9C" w:rsidRDefault="00624F9C" w:rsidP="001B18AA"/>
        </w:tc>
      </w:tr>
      <w:tr w:rsidR="00ED6DD3" w:rsidTr="001B18AA">
        <w:trPr>
          <w:trHeight w:val="510"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D6DD3" w:rsidRPr="001A3DA3" w:rsidRDefault="00ED6DD3" w:rsidP="001B18AA"/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6DD3" w:rsidRPr="00260579" w:rsidRDefault="00ED6DD3" w:rsidP="001B18AA">
            <w:pPr>
              <w:rPr>
                <w:b/>
              </w:rPr>
            </w:pPr>
            <w:r w:rsidRPr="00260579">
              <w:rPr>
                <w:b/>
              </w:rPr>
              <w:t xml:space="preserve">TOTAL NETO </w:t>
            </w:r>
          </w:p>
        </w:tc>
        <w:tc>
          <w:tcPr>
            <w:tcW w:w="3877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D6DD3" w:rsidRDefault="00ED6DD3" w:rsidP="001B18AA"/>
        </w:tc>
      </w:tr>
      <w:tr w:rsidR="00ED6DD3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D6DD3" w:rsidRDefault="00ED6DD3" w:rsidP="001B18AA">
            <w:r>
              <w:t xml:space="preserve">Importe Total de </w:t>
            </w:r>
            <w:smartTag w:uri="urn:schemas-microsoft-com:office:smarttags" w:element="PersonName">
              <w:smartTagPr>
                <w:attr w:name="ProductID" w:val="la Propuesta"/>
              </w:smartTagPr>
              <w:r>
                <w:t>la Propuesta</w:t>
              </w:r>
            </w:smartTag>
            <w:r>
              <w:t>, son PESOS--------------------------------------------------------------------</w:t>
            </w:r>
          </w:p>
        </w:tc>
      </w:tr>
      <w:tr w:rsidR="00ED6DD3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ED6DD3" w:rsidRDefault="00ED6DD3" w:rsidP="001B18AA"/>
        </w:tc>
      </w:tr>
      <w:tr w:rsidR="00ED6DD3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>
            <w:r>
              <w:t>(en números y letras)------------------------------------------------------------------</w:t>
            </w:r>
            <w:r w:rsidR="00ED2AA1">
              <w:t>----------------------------</w:t>
            </w:r>
          </w:p>
          <w:p w:rsidR="00ED2AA1" w:rsidRDefault="00ED2AA1" w:rsidP="001B18AA"/>
          <w:p w:rsidR="00ED2AA1" w:rsidRDefault="00ED2AA1" w:rsidP="001B18AA"/>
        </w:tc>
      </w:tr>
      <w:tr w:rsidR="00ED6DD3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D6DD3" w:rsidRDefault="00ED6DD3" w:rsidP="00ED6DD3"/>
        </w:tc>
      </w:tr>
      <w:tr w:rsidR="00ED6DD3" w:rsidTr="001B18AA">
        <w:trPr>
          <w:trHeight w:val="199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/>
        </w:tc>
      </w:tr>
      <w:tr w:rsidR="00ED6DD3" w:rsidTr="001B18AA">
        <w:trPr>
          <w:cantSplit/>
          <w:trHeight w:val="65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ED6DD3" w:rsidRDefault="00ED6DD3" w:rsidP="001B18AA">
            <w:pPr>
              <w:jc w:val="both"/>
            </w:pPr>
            <w:r>
              <w:t xml:space="preserve">La formulación de la presente cotización implica el conocimiento y </w:t>
            </w:r>
            <w:r w:rsidR="000D40F8">
              <w:t>aceptación de las condiciones de contratación y</w:t>
            </w:r>
            <w:r>
              <w:t xml:space="preserve"> especificaciones técnicas</w:t>
            </w:r>
          </w:p>
        </w:tc>
      </w:tr>
      <w:tr w:rsidR="00ED6DD3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ED6DD3" w:rsidRDefault="00ED6DD3" w:rsidP="001B18AA">
            <w:r>
              <w:t>------------------------------------------------------------------------------------------------------------------------</w:t>
            </w:r>
          </w:p>
        </w:tc>
      </w:tr>
      <w:tr w:rsidR="00ED6DD3" w:rsidTr="001B18AA">
        <w:trPr>
          <w:cantSplit/>
        </w:trPr>
        <w:tc>
          <w:tcPr>
            <w:tcW w:w="7147" w:type="dxa"/>
            <w:gridSpan w:val="8"/>
            <w:tcBorders>
              <w:left w:val="single" w:sz="12" w:space="0" w:color="auto"/>
            </w:tcBorders>
          </w:tcPr>
          <w:p w:rsidR="00ED6DD3" w:rsidRDefault="00ED6DD3" w:rsidP="001B18AA">
            <w:r>
              <w:t>Firma y Sello del Oferente</w:t>
            </w:r>
          </w:p>
        </w:tc>
        <w:tc>
          <w:tcPr>
            <w:tcW w:w="956" w:type="dxa"/>
            <w:tcBorders>
              <w:right w:val="single" w:sz="12" w:space="0" w:color="auto"/>
            </w:tcBorders>
          </w:tcPr>
          <w:p w:rsidR="00ED6DD3" w:rsidRDefault="00ED6DD3" w:rsidP="001B18AA">
            <w:r>
              <w:t>fecha</w:t>
            </w:r>
          </w:p>
        </w:tc>
      </w:tr>
      <w:tr w:rsidR="00ED6DD3" w:rsidTr="001B18AA">
        <w:trPr>
          <w:cantSplit/>
          <w:trHeight w:val="270"/>
        </w:trPr>
        <w:tc>
          <w:tcPr>
            <w:tcW w:w="8103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/>
        </w:tc>
      </w:tr>
      <w:tr w:rsidR="00ED6DD3" w:rsidTr="001B18AA">
        <w:trPr>
          <w:cantSplit/>
          <w:trHeight w:val="12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D6DD3" w:rsidRDefault="00ED6DD3" w:rsidP="001B18AA"/>
        </w:tc>
      </w:tr>
    </w:tbl>
    <w:p w:rsidR="003C4F81" w:rsidRDefault="00A744EF"/>
    <w:sectPr w:rsidR="003C4F81" w:rsidSect="00DB57F6">
      <w:pgSz w:w="11906" w:h="16838"/>
      <w:pgMar w:top="284" w:right="1701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4561C"/>
    <w:rsid w:val="00073699"/>
    <w:rsid w:val="00087774"/>
    <w:rsid w:val="000B7DA8"/>
    <w:rsid w:val="000D2CDF"/>
    <w:rsid w:val="000D40F8"/>
    <w:rsid w:val="001023CD"/>
    <w:rsid w:val="00145592"/>
    <w:rsid w:val="00157165"/>
    <w:rsid w:val="00165FE9"/>
    <w:rsid w:val="001E793F"/>
    <w:rsid w:val="001F03F1"/>
    <w:rsid w:val="00256D28"/>
    <w:rsid w:val="00385568"/>
    <w:rsid w:val="003A3F34"/>
    <w:rsid w:val="003A44FD"/>
    <w:rsid w:val="003E6EEC"/>
    <w:rsid w:val="003F6B84"/>
    <w:rsid w:val="00445CCC"/>
    <w:rsid w:val="0045272A"/>
    <w:rsid w:val="00463466"/>
    <w:rsid w:val="004860AD"/>
    <w:rsid w:val="0050469A"/>
    <w:rsid w:val="00505E55"/>
    <w:rsid w:val="005C3CEF"/>
    <w:rsid w:val="005D0351"/>
    <w:rsid w:val="005F6515"/>
    <w:rsid w:val="00624F9C"/>
    <w:rsid w:val="006633B2"/>
    <w:rsid w:val="00676823"/>
    <w:rsid w:val="006F0FDF"/>
    <w:rsid w:val="007246B6"/>
    <w:rsid w:val="0076120B"/>
    <w:rsid w:val="00791926"/>
    <w:rsid w:val="007A7380"/>
    <w:rsid w:val="007E15D5"/>
    <w:rsid w:val="007E3FA3"/>
    <w:rsid w:val="00873116"/>
    <w:rsid w:val="008960B2"/>
    <w:rsid w:val="008D6498"/>
    <w:rsid w:val="00906D39"/>
    <w:rsid w:val="00956DD7"/>
    <w:rsid w:val="0096528E"/>
    <w:rsid w:val="009D1928"/>
    <w:rsid w:val="00A317EE"/>
    <w:rsid w:val="00A744EF"/>
    <w:rsid w:val="00AE2F1A"/>
    <w:rsid w:val="00AF12B1"/>
    <w:rsid w:val="00B608AA"/>
    <w:rsid w:val="00B9361C"/>
    <w:rsid w:val="00BC2BD7"/>
    <w:rsid w:val="00BC483A"/>
    <w:rsid w:val="00BF3291"/>
    <w:rsid w:val="00C44F96"/>
    <w:rsid w:val="00C769BF"/>
    <w:rsid w:val="00D011EA"/>
    <w:rsid w:val="00D64BED"/>
    <w:rsid w:val="00DB57F6"/>
    <w:rsid w:val="00DE2599"/>
    <w:rsid w:val="00E11EB1"/>
    <w:rsid w:val="00E924DB"/>
    <w:rsid w:val="00EC7F7A"/>
    <w:rsid w:val="00ED2AA1"/>
    <w:rsid w:val="00ED6DD3"/>
    <w:rsid w:val="00EE6DFB"/>
    <w:rsid w:val="00F2067C"/>
    <w:rsid w:val="00F47742"/>
    <w:rsid w:val="00F6713F"/>
    <w:rsid w:val="00F67273"/>
    <w:rsid w:val="00FB45A2"/>
    <w:rsid w:val="00FF5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07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Leonel Federico Alet</cp:lastModifiedBy>
  <cp:revision>2</cp:revision>
  <cp:lastPrinted>2021-11-26T12:24:00Z</cp:lastPrinted>
  <dcterms:created xsi:type="dcterms:W3CDTF">2025-02-24T12:45:00Z</dcterms:created>
  <dcterms:modified xsi:type="dcterms:W3CDTF">2025-02-24T12:45:00Z</dcterms:modified>
</cp:coreProperties>
</file>