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4692"/>
        <w:gridCol w:w="499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922954" w:rsidRPr="00922954" w14:paraId="25779A3C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922954" w:rsidRDefault="00A04290" w:rsidP="00535437">
            <w:r w:rsidRPr="00922954">
              <w:t>Datos de la Factura Conformada</w:t>
            </w:r>
          </w:p>
        </w:tc>
      </w:tr>
      <w:tr w:rsidR="00922954" w:rsidRPr="00922954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922954" w:rsidRDefault="00A04290" w:rsidP="00447A92">
            <w:pPr>
              <w:rPr>
                <w:b/>
                <w:bCs/>
              </w:rPr>
            </w:pPr>
          </w:p>
        </w:tc>
        <w:tc>
          <w:tcPr>
            <w:tcW w:w="625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76BDA493" w:rsidR="00A04290" w:rsidRPr="00922954" w:rsidRDefault="00F94EE6" w:rsidP="00535437">
            <w:pPr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</w:tr>
      <w:tr w:rsidR="00922954" w:rsidRPr="00922954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  <w:tc>
          <w:tcPr>
            <w:tcW w:w="625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Pr="00922954" w:rsidRDefault="00A81E41" w:rsidP="00DC1625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20</w:t>
            </w:r>
            <w:r w:rsidR="00204536" w:rsidRPr="00922954">
              <w:rPr>
                <w:b/>
                <w:bCs/>
              </w:rPr>
              <w:t>2</w:t>
            </w:r>
            <w:r w:rsidR="00A46D57" w:rsidRPr="00922954">
              <w:rPr>
                <w:b/>
                <w:bCs/>
              </w:rPr>
              <w:t>4</w:t>
            </w:r>
          </w:p>
        </w:tc>
      </w:tr>
      <w:tr w:rsidR="00922954" w:rsidRPr="00922954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922954" w:rsidRDefault="00A04290" w:rsidP="00A81E41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 xml:space="preserve">Expediente </w:t>
            </w:r>
            <w:r w:rsidR="00A81E41" w:rsidRPr="00922954">
              <w:rPr>
                <w:b/>
                <w:bCs/>
              </w:rPr>
              <w:t>N°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64A4A3E1" w:rsidR="00A04290" w:rsidRPr="00922954" w:rsidRDefault="00204536" w:rsidP="0014477E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PG.SA.-</w:t>
            </w:r>
            <w:r w:rsidR="00F94EE6">
              <w:rPr>
                <w:b/>
                <w:bCs/>
              </w:rPr>
              <w:t>1850</w:t>
            </w:r>
            <w:r w:rsidR="00A46D57" w:rsidRPr="00922954">
              <w:rPr>
                <w:b/>
                <w:bCs/>
              </w:rPr>
              <w:t>/2</w:t>
            </w:r>
            <w:r w:rsidR="00483B51">
              <w:rPr>
                <w:b/>
                <w:bCs/>
              </w:rPr>
              <w:t>4</w:t>
            </w:r>
          </w:p>
        </w:tc>
      </w:tr>
      <w:tr w:rsidR="00922954" w:rsidRPr="00922954" w14:paraId="263269BC" w14:textId="77777777" w:rsidTr="00057757">
        <w:trPr>
          <w:cantSplit/>
          <w:trHeight w:val="5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1B081A20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Datos del Organismo Contratante</w:t>
            </w:r>
          </w:p>
        </w:tc>
      </w:tr>
      <w:tr w:rsidR="00922954" w:rsidRPr="00922954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Denominación: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Poder Judicial- Ministerio Público</w:t>
            </w:r>
          </w:p>
        </w:tc>
      </w:tr>
      <w:tr w:rsidR="00922954" w:rsidRPr="00922954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Domicilio: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922954" w:rsidRDefault="00050CA1" w:rsidP="00DE789D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Calle</w:t>
            </w:r>
            <w:r w:rsidR="00A04290" w:rsidRPr="00922954">
              <w:rPr>
                <w:b/>
                <w:bCs/>
              </w:rPr>
              <w:t xml:space="preserve"> 50 Nro. 889/891 </w:t>
            </w:r>
            <w:r w:rsidR="00DE789D" w:rsidRPr="00922954">
              <w:rPr>
                <w:b/>
                <w:bCs/>
              </w:rPr>
              <w:t>4to</w:t>
            </w:r>
            <w:r w:rsidR="00A04290" w:rsidRPr="00922954">
              <w:rPr>
                <w:b/>
                <w:bCs/>
              </w:rPr>
              <w:t xml:space="preserve"> Piso</w:t>
            </w:r>
          </w:p>
        </w:tc>
      </w:tr>
      <w:tr w:rsidR="00922954" w:rsidRPr="00922954" w14:paraId="6AF6F845" w14:textId="77777777" w:rsidTr="00057757">
        <w:trPr>
          <w:cantSplit/>
          <w:trHeight w:val="13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3DB9B2A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Datos del Oferente</w:t>
            </w:r>
          </w:p>
        </w:tc>
      </w:tr>
      <w:tr w:rsidR="00922954" w:rsidRPr="00922954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Nombre o Razón Social: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CUIT: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N° Proveedor del Estado: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Domicilio Real: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Domicilio Legal: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Teléfono y/o fax: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Domicilio electrónico: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307703A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B4124C" w:rsidRPr="00B4124C" w14:paraId="14CCE248" w14:textId="77777777" w:rsidTr="00922954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922954" w:rsidRPr="00B4124C" w:rsidRDefault="00922954" w:rsidP="00535437">
            <w:pPr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922954" w:rsidRPr="00B4124C" w:rsidRDefault="00922954" w:rsidP="00535437">
            <w:pPr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Cantidad</w:t>
            </w: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922954" w:rsidRPr="00B4124C" w:rsidRDefault="00922954" w:rsidP="00535437">
            <w:pPr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Descripción</w:t>
            </w:r>
          </w:p>
          <w:p w14:paraId="28AA9804" w14:textId="77777777" w:rsidR="00922954" w:rsidRPr="00B4124C" w:rsidRDefault="00922954" w:rsidP="00535437">
            <w:pPr>
              <w:rPr>
                <w:b/>
                <w:bCs/>
              </w:rPr>
            </w:pPr>
          </w:p>
          <w:p w14:paraId="339695F0" w14:textId="77777777" w:rsidR="00922954" w:rsidRPr="00B4124C" w:rsidRDefault="00922954" w:rsidP="0053543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FCC60F" w14:textId="77777777" w:rsidR="00B4124C" w:rsidRDefault="00922954" w:rsidP="00922954">
            <w:pPr>
              <w:ind w:right="-196"/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 xml:space="preserve">Precio Total   </w:t>
            </w:r>
          </w:p>
          <w:p w14:paraId="132886ED" w14:textId="525F4C3E" w:rsidR="00922954" w:rsidRPr="00B4124C" w:rsidRDefault="00922954" w:rsidP="00922954">
            <w:pPr>
              <w:ind w:right="-196"/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en Pesos ($)</w:t>
            </w:r>
          </w:p>
        </w:tc>
      </w:tr>
      <w:tr w:rsidR="00B4124C" w:rsidRPr="00B4124C" w14:paraId="702ADCCD" w14:textId="77777777" w:rsidTr="0092295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922954" w:rsidRPr="00B4124C" w:rsidRDefault="00922954" w:rsidP="00AB16F1">
            <w:pPr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0F56E17D" w:rsidR="00922954" w:rsidRPr="00B4124C" w:rsidRDefault="00922954" w:rsidP="00AB16F1">
            <w:pPr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426FF" w14:textId="77777777" w:rsidR="00922954" w:rsidRDefault="00F94EE6" w:rsidP="0022558D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Provisión de materiales y mano de obra para la reparación y puesta en marcha del sistema de climatización central frío-calor marca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Westric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modelo RT-025 GAL2BPD del inmueble sito en calle Camino Parque Centenario N° 1667 de La Plata</w:t>
            </w:r>
            <w:r w:rsidRPr="00A0375A">
              <w:rPr>
                <w:color w:val="000000" w:themeColor="text1"/>
                <w:sz w:val="24"/>
                <w:szCs w:val="24"/>
              </w:rPr>
              <w:t>, de acuerdo a lo detallado</w:t>
            </w:r>
            <w:r>
              <w:rPr>
                <w:color w:val="000000" w:themeColor="text1"/>
                <w:sz w:val="24"/>
                <w:szCs w:val="24"/>
              </w:rPr>
              <w:t xml:space="preserve"> en las especificaciones técnicas y anexos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5C93C68C" w14:textId="56A2062F" w:rsidR="00F94EE6" w:rsidRPr="00833769" w:rsidRDefault="00F94EE6" w:rsidP="0022558D">
            <w:pPr>
              <w:jc w:val="both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922954" w:rsidRPr="00483B51" w:rsidRDefault="00922954" w:rsidP="00AB16F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B4124C" w:rsidRPr="00B4124C" w14:paraId="36C4172F" w14:textId="77777777" w:rsidTr="00922954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 xml:space="preserve">TOTAL NETO 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</w:tr>
      <w:tr w:rsidR="00B4124C" w:rsidRPr="00B4124C" w14:paraId="20CFF0CE" w14:textId="77777777" w:rsidTr="004A71E5">
        <w:trPr>
          <w:cantSplit/>
          <w:trHeight w:val="257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Pr="00B4124C" w:rsidRDefault="00AB16F1" w:rsidP="00AB16F1">
            <w:pPr>
              <w:rPr>
                <w:b/>
                <w:bCs/>
              </w:rPr>
            </w:pPr>
          </w:p>
          <w:p w14:paraId="5313271A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Importe Total de la Propuesta, son PESOS _________________________________________</w:t>
            </w:r>
          </w:p>
        </w:tc>
      </w:tr>
      <w:tr w:rsidR="00B4124C" w:rsidRPr="00B4124C" w14:paraId="4C7061A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</w:tr>
      <w:tr w:rsidR="00B4124C" w:rsidRPr="00B4124C" w14:paraId="067686D1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(en números y letras) ______________________________________________________________</w:t>
            </w:r>
          </w:p>
          <w:p w14:paraId="179F2467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________________________________________________________________________</w:t>
            </w:r>
          </w:p>
          <w:p w14:paraId="4F443372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</w:tr>
      <w:tr w:rsidR="00B4124C" w:rsidRPr="00B4124C" w14:paraId="0A2846BB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Pr="00B4124C" w:rsidRDefault="00AB16F1" w:rsidP="00AB16F1">
            <w:pPr>
              <w:jc w:val="both"/>
              <w:rPr>
                <w:b/>
                <w:bCs/>
              </w:rPr>
            </w:pPr>
            <w:r w:rsidRPr="00B4124C">
              <w:rPr>
                <w:b/>
                <w:bCs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B4124C" w:rsidRPr="00B4124C" w14:paraId="761D5C9F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------------------------------------------------------------------------------------------------------------------------</w:t>
            </w:r>
          </w:p>
        </w:tc>
      </w:tr>
      <w:tr w:rsidR="00B4124C" w:rsidRPr="00B4124C" w14:paraId="1C7800BC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5F772F7A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fecha</w:t>
            </w:r>
          </w:p>
        </w:tc>
      </w:tr>
      <w:tr w:rsidR="00B4124C" w:rsidRPr="00B4124C" w14:paraId="7EE4E31D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</w:tr>
      <w:tr w:rsidR="00B4124C" w:rsidRPr="00B4124C" w14:paraId="7AEDB8C5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</w:tr>
    </w:tbl>
    <w:p w14:paraId="0CD6595A" w14:textId="77777777" w:rsidR="003C4F81" w:rsidRPr="000406B9" w:rsidRDefault="00F94EE6" w:rsidP="00033899">
      <w:pPr>
        <w:rPr>
          <w:b/>
          <w:bCs/>
          <w:color w:val="FF0000"/>
        </w:rPr>
      </w:pPr>
    </w:p>
    <w:sectPr w:rsidR="003C4F81" w:rsidRPr="000406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4AD0"/>
    <w:rsid w:val="00033899"/>
    <w:rsid w:val="000406B9"/>
    <w:rsid w:val="00050CA1"/>
    <w:rsid w:val="00057757"/>
    <w:rsid w:val="000A7330"/>
    <w:rsid w:val="0014477E"/>
    <w:rsid w:val="00183D46"/>
    <w:rsid w:val="00204536"/>
    <w:rsid w:val="0020620F"/>
    <w:rsid w:val="00212E6D"/>
    <w:rsid w:val="002204E1"/>
    <w:rsid w:val="0022558D"/>
    <w:rsid w:val="00226712"/>
    <w:rsid w:val="00237076"/>
    <w:rsid w:val="0024217E"/>
    <w:rsid w:val="00293E7F"/>
    <w:rsid w:val="002B4FBE"/>
    <w:rsid w:val="00375B0D"/>
    <w:rsid w:val="0037695D"/>
    <w:rsid w:val="00391BBB"/>
    <w:rsid w:val="003F25C0"/>
    <w:rsid w:val="00434104"/>
    <w:rsid w:val="0044425F"/>
    <w:rsid w:val="0044475F"/>
    <w:rsid w:val="00447A92"/>
    <w:rsid w:val="00483B51"/>
    <w:rsid w:val="00483FE7"/>
    <w:rsid w:val="004A71E5"/>
    <w:rsid w:val="004B50BC"/>
    <w:rsid w:val="00522A13"/>
    <w:rsid w:val="00525D70"/>
    <w:rsid w:val="00543773"/>
    <w:rsid w:val="0057233C"/>
    <w:rsid w:val="005A1A79"/>
    <w:rsid w:val="005E0843"/>
    <w:rsid w:val="00627FF3"/>
    <w:rsid w:val="00683518"/>
    <w:rsid w:val="006978EF"/>
    <w:rsid w:val="006A7C24"/>
    <w:rsid w:val="00715F72"/>
    <w:rsid w:val="00762143"/>
    <w:rsid w:val="00796DE1"/>
    <w:rsid w:val="00823381"/>
    <w:rsid w:val="00833769"/>
    <w:rsid w:val="0088078F"/>
    <w:rsid w:val="008E4E43"/>
    <w:rsid w:val="00922954"/>
    <w:rsid w:val="00941986"/>
    <w:rsid w:val="009462D3"/>
    <w:rsid w:val="009A434F"/>
    <w:rsid w:val="00A04290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4124C"/>
    <w:rsid w:val="00B621EE"/>
    <w:rsid w:val="00BB1DE1"/>
    <w:rsid w:val="00BC2BD7"/>
    <w:rsid w:val="00BE15A1"/>
    <w:rsid w:val="00BE1C5E"/>
    <w:rsid w:val="00C46119"/>
    <w:rsid w:val="00C528A5"/>
    <w:rsid w:val="00C769BF"/>
    <w:rsid w:val="00D210E3"/>
    <w:rsid w:val="00D236DC"/>
    <w:rsid w:val="00D77B04"/>
    <w:rsid w:val="00DC1625"/>
    <w:rsid w:val="00DD10DD"/>
    <w:rsid w:val="00DD4FD3"/>
    <w:rsid w:val="00DE789D"/>
    <w:rsid w:val="00E11EB1"/>
    <w:rsid w:val="00E161AC"/>
    <w:rsid w:val="00E836B5"/>
    <w:rsid w:val="00E926FD"/>
    <w:rsid w:val="00ED6DD3"/>
    <w:rsid w:val="00F202E1"/>
    <w:rsid w:val="00F737F6"/>
    <w:rsid w:val="00F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54</cp:revision>
  <cp:lastPrinted>2024-09-19T12:09:00Z</cp:lastPrinted>
  <dcterms:created xsi:type="dcterms:W3CDTF">2019-02-04T13:07:00Z</dcterms:created>
  <dcterms:modified xsi:type="dcterms:W3CDTF">2024-11-27T12:32:00Z</dcterms:modified>
</cp:coreProperties>
</file>