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0B45DB" w:rsidRPr="000B45DB" w14:paraId="196996D3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Pr="000B45DB" w:rsidRDefault="00A04290" w:rsidP="00535437"/>
        </w:tc>
      </w:tr>
      <w:tr w:rsidR="000B45DB" w:rsidRPr="000B45DB" w14:paraId="5FEDF44E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02CBCFC2" w14:textId="77777777" w:rsidR="00A04290" w:rsidRPr="000B45DB" w:rsidRDefault="00A04290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PLANILLA DE COTIZACION</w:t>
            </w:r>
          </w:p>
        </w:tc>
      </w:tr>
      <w:tr w:rsidR="000B45DB" w:rsidRPr="000B45DB" w14:paraId="25779A3C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Pr="000B45DB" w:rsidRDefault="00A04290" w:rsidP="00535437">
            <w:r w:rsidRPr="000B45DB">
              <w:t>Datos de la Factura Conformada</w:t>
            </w:r>
          </w:p>
        </w:tc>
      </w:tr>
      <w:tr w:rsidR="000B45DB" w:rsidRPr="000B45DB" w14:paraId="4EF654C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Pr="000B45DB" w:rsidRDefault="00A04290" w:rsidP="00535437">
            <w:r w:rsidRPr="000B45DB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0B45DB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29A5ED43" w:rsidR="00A04290" w:rsidRPr="000B45DB" w:rsidRDefault="00A2170C" w:rsidP="00535437">
            <w:r>
              <w:t>49</w:t>
            </w:r>
            <w:bookmarkStart w:id="0" w:name="_GoBack"/>
            <w:bookmarkEnd w:id="0"/>
          </w:p>
        </w:tc>
      </w:tr>
      <w:tr w:rsidR="000B45DB" w:rsidRPr="000B45DB" w14:paraId="0E66087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Pr="000B45DB" w:rsidRDefault="00A04290" w:rsidP="00535437">
            <w:r w:rsidRPr="000B45DB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Pr="000B45DB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1CDB15E0" w:rsidR="00A04290" w:rsidRPr="000B45DB" w:rsidRDefault="00D251E3" w:rsidP="00DC1625">
            <w:r>
              <w:t>2024</w:t>
            </w:r>
          </w:p>
        </w:tc>
      </w:tr>
      <w:tr w:rsidR="000B45DB" w:rsidRPr="000B45DB" w14:paraId="524FFD3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Pr="000B45DB" w:rsidRDefault="00A04290" w:rsidP="00A81E41">
            <w:r w:rsidRPr="000B45DB">
              <w:t xml:space="preserve">Expediente </w:t>
            </w:r>
            <w:r w:rsidR="00A81E41" w:rsidRPr="000B45DB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59AA1A59" w:rsidR="00A04290" w:rsidRPr="000B45DB" w:rsidRDefault="00204536" w:rsidP="00D251E3">
            <w:r w:rsidRPr="000B45DB">
              <w:t>PG.SA.-</w:t>
            </w:r>
            <w:r w:rsidR="00D251E3">
              <w:t>1069/24</w:t>
            </w:r>
          </w:p>
        </w:tc>
      </w:tr>
      <w:tr w:rsidR="000B45DB" w:rsidRPr="000B45DB" w14:paraId="263269BC" w14:textId="77777777" w:rsidTr="00057757">
        <w:trPr>
          <w:cantSplit/>
          <w:trHeight w:val="50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Pr="000B45DB" w:rsidRDefault="00A04290" w:rsidP="00535437"/>
        </w:tc>
      </w:tr>
      <w:tr w:rsidR="000B45DB" w:rsidRPr="000B45DB" w14:paraId="1B081A20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Pr="000B45DB" w:rsidRDefault="00A04290" w:rsidP="00535437">
            <w:r w:rsidRPr="000B45DB">
              <w:t>Datos del Organismo Contratante</w:t>
            </w:r>
          </w:p>
        </w:tc>
      </w:tr>
      <w:tr w:rsidR="000B45DB" w:rsidRPr="000B45DB" w14:paraId="7412318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Pr="000B45DB" w:rsidRDefault="00A04290" w:rsidP="00535437">
            <w:r w:rsidRPr="000B45DB"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Pr="000B45DB" w:rsidRDefault="00A04290" w:rsidP="00535437">
            <w:r w:rsidRPr="000B45DB">
              <w:t>Poder Judicial- Ministerio Público</w:t>
            </w:r>
          </w:p>
        </w:tc>
      </w:tr>
      <w:tr w:rsidR="000B45DB" w:rsidRPr="000B45DB" w14:paraId="6B4FB6A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Pr="000B45DB" w:rsidRDefault="00A04290" w:rsidP="00535437">
            <w:r w:rsidRPr="000B45DB"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Pr="000B45DB" w:rsidRDefault="00050CA1" w:rsidP="00DE789D">
            <w:r w:rsidRPr="000B45DB">
              <w:t>Calle</w:t>
            </w:r>
            <w:r w:rsidR="00A04290" w:rsidRPr="000B45DB">
              <w:t xml:space="preserve"> 50 Nro. 889/891 </w:t>
            </w:r>
            <w:r w:rsidR="00DE789D" w:rsidRPr="000B45DB">
              <w:t>4to</w:t>
            </w:r>
            <w:r w:rsidR="00A04290" w:rsidRPr="000B45DB">
              <w:t xml:space="preserve"> Piso</w:t>
            </w:r>
          </w:p>
        </w:tc>
      </w:tr>
      <w:tr w:rsidR="000B45DB" w:rsidRPr="000B45DB" w14:paraId="6AF6F845" w14:textId="77777777" w:rsidTr="00057757">
        <w:trPr>
          <w:cantSplit/>
          <w:trHeight w:val="13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Pr="000B45DB" w:rsidRDefault="00A04290" w:rsidP="00535437"/>
        </w:tc>
      </w:tr>
      <w:tr w:rsidR="000B45DB" w:rsidRPr="000B45DB" w14:paraId="3DB9B2A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Pr="000B45DB" w:rsidRDefault="00A04290" w:rsidP="00535437">
            <w:r w:rsidRPr="000B45DB">
              <w:t>Datos del Oferente</w:t>
            </w:r>
          </w:p>
        </w:tc>
      </w:tr>
      <w:tr w:rsidR="000B45DB" w:rsidRPr="000B45DB" w14:paraId="234A84C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Pr="000B45DB" w:rsidRDefault="00A04290" w:rsidP="00535437">
            <w:r w:rsidRPr="000B45DB"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Pr="000B45DB" w:rsidRDefault="00A04290" w:rsidP="00535437"/>
        </w:tc>
      </w:tr>
      <w:tr w:rsidR="000B45DB" w:rsidRPr="000B45DB" w14:paraId="7DF8F1F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Pr="000B45DB" w:rsidRDefault="00A04290" w:rsidP="00535437">
            <w:r w:rsidRPr="000B45DB"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Pr="000B45DB" w:rsidRDefault="00A04290" w:rsidP="00535437"/>
        </w:tc>
      </w:tr>
      <w:tr w:rsidR="000B45DB" w:rsidRPr="000B45DB" w14:paraId="4D0D2F2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Pr="000B45DB" w:rsidRDefault="00A04290" w:rsidP="00535437">
            <w:r w:rsidRPr="000B45DB"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Pr="000B45DB" w:rsidRDefault="00A04290" w:rsidP="00535437"/>
        </w:tc>
      </w:tr>
      <w:tr w:rsidR="000B45DB" w:rsidRPr="000B45DB" w14:paraId="34EB6F8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Pr="000B45DB" w:rsidRDefault="00A04290" w:rsidP="00535437">
            <w:r w:rsidRPr="000B45DB"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Pr="000B45DB" w:rsidRDefault="00A04290" w:rsidP="00535437"/>
        </w:tc>
      </w:tr>
      <w:tr w:rsidR="000B45DB" w:rsidRPr="000B45DB" w14:paraId="16FF949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Pr="000B45DB" w:rsidRDefault="00A04290" w:rsidP="00535437">
            <w:r w:rsidRPr="000B45DB"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Pr="000B45DB" w:rsidRDefault="00A04290" w:rsidP="00535437"/>
        </w:tc>
      </w:tr>
      <w:tr w:rsidR="000B45DB" w:rsidRPr="000B45DB" w14:paraId="0C715DC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Pr="000B45DB" w:rsidRDefault="00A04290" w:rsidP="00535437">
            <w:r w:rsidRPr="000B45DB"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Pr="000B45DB" w:rsidRDefault="00A04290" w:rsidP="00535437"/>
        </w:tc>
      </w:tr>
      <w:tr w:rsidR="000B45DB" w:rsidRPr="000B45DB" w14:paraId="26BABBF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Pr="000B45DB" w:rsidRDefault="00A04290" w:rsidP="00535437">
            <w:r w:rsidRPr="000B45DB"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Pr="000B45DB" w:rsidRDefault="00A04290" w:rsidP="00535437"/>
        </w:tc>
      </w:tr>
      <w:tr w:rsidR="000B45DB" w:rsidRPr="000B45DB" w14:paraId="307703A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Pr="000B45DB" w:rsidRDefault="00A04290" w:rsidP="00535437"/>
        </w:tc>
      </w:tr>
      <w:tr w:rsidR="000B45DB" w:rsidRPr="000B45DB" w14:paraId="14CCE248" w14:textId="77777777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B35C5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Descripción</w:t>
            </w:r>
          </w:p>
          <w:p w14:paraId="28AA9804" w14:textId="77777777" w:rsidR="00204536" w:rsidRPr="000B45DB" w:rsidRDefault="00204536" w:rsidP="00535437">
            <w:pPr>
              <w:rPr>
                <w:b/>
              </w:rPr>
            </w:pPr>
          </w:p>
          <w:p w14:paraId="339695F0" w14:textId="77777777" w:rsidR="00204536" w:rsidRPr="000B45DB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2F2C7" w14:textId="35876FAC" w:rsidR="00204536" w:rsidRPr="000B45DB" w:rsidRDefault="00204536" w:rsidP="00204536">
            <w:pPr>
              <w:ind w:right="-196"/>
              <w:jc w:val="center"/>
              <w:rPr>
                <w:b/>
              </w:rPr>
            </w:pPr>
            <w:r w:rsidRPr="000B45DB">
              <w:rPr>
                <w:b/>
              </w:rPr>
              <w:t xml:space="preserve">Precio          Unitario </w:t>
            </w:r>
            <w:r w:rsidR="003F25C0" w:rsidRPr="000B45DB">
              <w:rPr>
                <w:b/>
              </w:rPr>
              <w:t>en Pesos ($)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2886ED" w14:textId="77777777" w:rsidR="00204536" w:rsidRPr="000B45DB" w:rsidRDefault="00204536" w:rsidP="00204536">
            <w:pPr>
              <w:ind w:right="-196"/>
              <w:rPr>
                <w:b/>
              </w:rPr>
            </w:pPr>
            <w:r w:rsidRPr="000B45DB">
              <w:rPr>
                <w:b/>
              </w:rPr>
              <w:t xml:space="preserve">Precio Total   en Pesos ($)  </w:t>
            </w:r>
          </w:p>
        </w:tc>
      </w:tr>
      <w:tr w:rsidR="000B45DB" w:rsidRPr="000B45DB" w14:paraId="702ADCCD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204536" w:rsidRPr="000B45DB" w:rsidRDefault="00204536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2BFC6FFD" w:rsidR="00D251E3" w:rsidRPr="000B45DB" w:rsidRDefault="00D251E3" w:rsidP="00D251E3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93C68C" w14:textId="34FA3006" w:rsidR="00D251E3" w:rsidRPr="000B45DB" w:rsidRDefault="00183D46" w:rsidP="00D251E3">
            <w:pPr>
              <w:jc w:val="both"/>
              <w:rPr>
                <w:snapToGrid w:val="0"/>
                <w:sz w:val="24"/>
                <w:szCs w:val="21"/>
              </w:rPr>
            </w:pPr>
            <w:r w:rsidRPr="000B45DB">
              <w:rPr>
                <w:snapToGrid w:val="0"/>
                <w:sz w:val="24"/>
                <w:szCs w:val="21"/>
              </w:rPr>
              <w:t xml:space="preserve">Provisión </w:t>
            </w:r>
            <w:r w:rsidR="004A71E5" w:rsidRPr="000B45DB">
              <w:rPr>
                <w:snapToGrid w:val="0"/>
                <w:sz w:val="24"/>
                <w:szCs w:val="21"/>
              </w:rPr>
              <w:t xml:space="preserve">de tubo </w:t>
            </w:r>
            <w:r w:rsidR="00941986" w:rsidRPr="000B45DB">
              <w:rPr>
                <w:snapToGrid w:val="0"/>
                <w:sz w:val="24"/>
                <w:szCs w:val="21"/>
              </w:rPr>
              <w:t xml:space="preserve">de gas nitrógeno para uso </w:t>
            </w:r>
            <w:proofErr w:type="spellStart"/>
            <w:r w:rsidR="00941986" w:rsidRPr="000B45DB">
              <w:rPr>
                <w:snapToGrid w:val="0"/>
                <w:sz w:val="24"/>
                <w:szCs w:val="21"/>
              </w:rPr>
              <w:t>cromatográfico</w:t>
            </w:r>
            <w:proofErr w:type="spellEnd"/>
            <w:r w:rsidR="00D251E3">
              <w:rPr>
                <w:snapToGrid w:val="0"/>
                <w:sz w:val="24"/>
                <w:szCs w:val="21"/>
              </w:rPr>
              <w:t>, s</w:t>
            </w:r>
            <w:r w:rsidR="00E836B5" w:rsidRPr="000B45DB">
              <w:rPr>
                <w:snapToGrid w:val="0"/>
                <w:sz w:val="24"/>
                <w:szCs w:val="21"/>
              </w:rPr>
              <w:t xml:space="preserve">egún </w:t>
            </w:r>
            <w:r w:rsidR="00B96A49">
              <w:rPr>
                <w:snapToGrid w:val="0"/>
                <w:sz w:val="24"/>
                <w:szCs w:val="21"/>
              </w:rPr>
              <w:t>lo detallado en el A</w:t>
            </w:r>
            <w:r w:rsidR="00522A13" w:rsidRPr="000B45DB">
              <w:rPr>
                <w:snapToGrid w:val="0"/>
                <w:sz w:val="24"/>
                <w:szCs w:val="21"/>
              </w:rPr>
              <w:t>nexo I</w:t>
            </w:r>
            <w:r w:rsidR="00E836B5" w:rsidRPr="000B45DB">
              <w:rPr>
                <w:snapToGrid w:val="0"/>
                <w:sz w:val="24"/>
                <w:szCs w:val="21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4DC7A" w14:textId="77777777" w:rsidR="00204536" w:rsidRPr="000B45DB" w:rsidRDefault="0020453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204536" w:rsidRPr="000B45DB" w:rsidRDefault="00204536" w:rsidP="00535437">
            <w:pPr>
              <w:jc w:val="center"/>
            </w:pPr>
          </w:p>
        </w:tc>
      </w:tr>
      <w:tr w:rsidR="000B45DB" w:rsidRPr="000B45DB" w14:paraId="7348D55B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617D1A" w14:textId="5813ABBD" w:rsidR="00941986" w:rsidRPr="000B45DB" w:rsidRDefault="00AD2224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0914CE" w14:textId="3C47EBF4" w:rsidR="00941986" w:rsidRPr="000B45DB" w:rsidRDefault="00D251E3" w:rsidP="0014477E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6FEBD1" w14:textId="3B18427B" w:rsidR="00941986" w:rsidRPr="000B45DB" w:rsidRDefault="00057757" w:rsidP="00D251E3">
            <w:pPr>
              <w:jc w:val="both"/>
              <w:rPr>
                <w:snapToGrid w:val="0"/>
                <w:sz w:val="24"/>
                <w:szCs w:val="21"/>
              </w:rPr>
            </w:pPr>
            <w:r w:rsidRPr="000B45DB">
              <w:rPr>
                <w:snapToGrid w:val="0"/>
                <w:sz w:val="24"/>
                <w:szCs w:val="21"/>
              </w:rPr>
              <w:t>Provisión de</w:t>
            </w:r>
            <w:r w:rsidR="004A71E5" w:rsidRPr="000B45DB">
              <w:rPr>
                <w:snapToGrid w:val="0"/>
                <w:sz w:val="24"/>
                <w:szCs w:val="21"/>
              </w:rPr>
              <w:t xml:space="preserve"> tubo</w:t>
            </w:r>
            <w:r w:rsidRPr="000B45DB">
              <w:rPr>
                <w:snapToGrid w:val="0"/>
                <w:sz w:val="24"/>
                <w:szCs w:val="21"/>
              </w:rPr>
              <w:t xml:space="preserve"> gas Helio para uso </w:t>
            </w:r>
            <w:proofErr w:type="spellStart"/>
            <w:r w:rsidRPr="000B45DB">
              <w:rPr>
                <w:snapToGrid w:val="0"/>
                <w:sz w:val="24"/>
                <w:szCs w:val="21"/>
              </w:rPr>
              <w:t>cromatográfico</w:t>
            </w:r>
            <w:proofErr w:type="spellEnd"/>
            <w:r w:rsidR="00D251E3">
              <w:rPr>
                <w:snapToGrid w:val="0"/>
                <w:sz w:val="24"/>
                <w:szCs w:val="21"/>
              </w:rPr>
              <w:t>, s</w:t>
            </w:r>
            <w:r w:rsidR="00E836B5" w:rsidRPr="000B45DB">
              <w:rPr>
                <w:snapToGrid w:val="0"/>
                <w:sz w:val="24"/>
                <w:szCs w:val="21"/>
              </w:rPr>
              <w:t xml:space="preserve">egún </w:t>
            </w:r>
            <w:r w:rsidR="00B96A49">
              <w:rPr>
                <w:snapToGrid w:val="0"/>
                <w:sz w:val="24"/>
                <w:szCs w:val="21"/>
              </w:rPr>
              <w:t>lo detallado en el A</w:t>
            </w:r>
            <w:r w:rsidR="00522A13" w:rsidRPr="000B45DB">
              <w:rPr>
                <w:snapToGrid w:val="0"/>
                <w:sz w:val="24"/>
                <w:szCs w:val="21"/>
              </w:rPr>
              <w:t>nexo I</w:t>
            </w:r>
            <w:r w:rsidR="00E836B5" w:rsidRPr="000B45DB">
              <w:rPr>
                <w:snapToGrid w:val="0"/>
                <w:sz w:val="24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B6879E" w14:textId="77777777" w:rsidR="00941986" w:rsidRPr="000B45DB" w:rsidRDefault="0094198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7D984F" w14:textId="77777777" w:rsidR="00941986" w:rsidRPr="000B45DB" w:rsidRDefault="00941986" w:rsidP="00535437">
            <w:pPr>
              <w:jc w:val="center"/>
            </w:pPr>
          </w:p>
        </w:tc>
      </w:tr>
      <w:tr w:rsidR="000B45DB" w:rsidRPr="000B45DB" w14:paraId="3D86C269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BD6907" w14:textId="588C50D1" w:rsidR="00941986" w:rsidRPr="000B45DB" w:rsidRDefault="00AD2224" w:rsidP="00535437">
            <w:pPr>
              <w:jc w:val="center"/>
              <w:rPr>
                <w:b/>
              </w:rPr>
            </w:pPr>
            <w:r w:rsidRPr="000B45DB"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730744" w14:textId="37B50B00" w:rsidR="00D251E3" w:rsidRPr="000B45DB" w:rsidRDefault="00D251E3" w:rsidP="00D251E3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EA6763" w14:textId="7FFF4636" w:rsidR="00941986" w:rsidRPr="000B45DB" w:rsidRDefault="00057757" w:rsidP="00D251E3">
            <w:pPr>
              <w:jc w:val="both"/>
              <w:rPr>
                <w:snapToGrid w:val="0"/>
                <w:sz w:val="24"/>
                <w:szCs w:val="21"/>
              </w:rPr>
            </w:pPr>
            <w:r w:rsidRPr="000B45DB">
              <w:rPr>
                <w:snapToGrid w:val="0"/>
                <w:sz w:val="24"/>
                <w:szCs w:val="21"/>
              </w:rPr>
              <w:t>Provisión</w:t>
            </w:r>
            <w:r w:rsidR="004A71E5" w:rsidRPr="000B45DB">
              <w:rPr>
                <w:snapToGrid w:val="0"/>
                <w:sz w:val="24"/>
                <w:szCs w:val="21"/>
              </w:rPr>
              <w:t xml:space="preserve"> </w:t>
            </w:r>
            <w:r w:rsidRPr="000B45DB">
              <w:rPr>
                <w:snapToGrid w:val="0"/>
                <w:sz w:val="24"/>
                <w:szCs w:val="21"/>
              </w:rPr>
              <w:t>de</w:t>
            </w:r>
            <w:r w:rsidR="004A71E5" w:rsidRPr="000B45DB">
              <w:rPr>
                <w:snapToGrid w:val="0"/>
                <w:sz w:val="24"/>
                <w:szCs w:val="21"/>
              </w:rPr>
              <w:t xml:space="preserve"> tubo </w:t>
            </w:r>
            <w:r w:rsidR="00D251E3">
              <w:rPr>
                <w:snapToGrid w:val="0"/>
                <w:sz w:val="24"/>
                <w:szCs w:val="21"/>
              </w:rPr>
              <w:t xml:space="preserve">Aire extra puro para uso </w:t>
            </w:r>
            <w:proofErr w:type="spellStart"/>
            <w:r w:rsidR="00D251E3">
              <w:rPr>
                <w:snapToGrid w:val="0"/>
                <w:sz w:val="24"/>
                <w:szCs w:val="21"/>
              </w:rPr>
              <w:t>cromatográfico</w:t>
            </w:r>
            <w:proofErr w:type="spellEnd"/>
            <w:r w:rsidR="00D251E3">
              <w:rPr>
                <w:snapToGrid w:val="0"/>
                <w:sz w:val="24"/>
                <w:szCs w:val="21"/>
              </w:rPr>
              <w:t>, se</w:t>
            </w:r>
            <w:r w:rsidR="00E836B5" w:rsidRPr="000B45DB">
              <w:rPr>
                <w:snapToGrid w:val="0"/>
                <w:sz w:val="24"/>
                <w:szCs w:val="21"/>
              </w:rPr>
              <w:t xml:space="preserve">gún </w:t>
            </w:r>
            <w:r w:rsidR="00B96A49">
              <w:rPr>
                <w:snapToGrid w:val="0"/>
                <w:sz w:val="24"/>
                <w:szCs w:val="21"/>
              </w:rPr>
              <w:t>lo detallado en el A</w:t>
            </w:r>
            <w:r w:rsidR="00522A13" w:rsidRPr="000B45DB">
              <w:rPr>
                <w:snapToGrid w:val="0"/>
                <w:sz w:val="24"/>
                <w:szCs w:val="21"/>
              </w:rPr>
              <w:t>nexo I</w:t>
            </w:r>
            <w:r w:rsidR="00E836B5" w:rsidRPr="000B45DB">
              <w:rPr>
                <w:snapToGrid w:val="0"/>
                <w:sz w:val="24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8D16D5" w14:textId="77777777" w:rsidR="00941986" w:rsidRPr="000B45DB" w:rsidRDefault="0094198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B1C95D" w14:textId="77777777" w:rsidR="00941986" w:rsidRPr="000B45DB" w:rsidRDefault="00941986" w:rsidP="00535437">
            <w:pPr>
              <w:jc w:val="center"/>
            </w:pPr>
          </w:p>
        </w:tc>
      </w:tr>
      <w:tr w:rsidR="000B45DB" w:rsidRPr="000B45DB" w14:paraId="36C4172F" w14:textId="77777777" w:rsidTr="004A71E5">
        <w:trPr>
          <w:trHeight w:val="406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14477E" w:rsidRPr="000B45DB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14477E" w:rsidRPr="000B45DB" w:rsidRDefault="0014477E" w:rsidP="0014477E">
            <w:pPr>
              <w:rPr>
                <w:b/>
              </w:rPr>
            </w:pPr>
            <w:r w:rsidRPr="000B45DB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77777777" w:rsidR="0014477E" w:rsidRPr="000B45DB" w:rsidRDefault="0014477E" w:rsidP="0014477E"/>
        </w:tc>
      </w:tr>
      <w:tr w:rsidR="008E40CE" w:rsidRPr="000B45DB" w14:paraId="3D68AAAA" w14:textId="77777777" w:rsidTr="004047B8">
        <w:trPr>
          <w:trHeight w:val="406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B01D80" w14:textId="46126ADA" w:rsidR="008E40CE" w:rsidRPr="008E40CE" w:rsidRDefault="008E40CE" w:rsidP="00A148BE">
            <w:pPr>
              <w:rPr>
                <w:sz w:val="24"/>
              </w:rPr>
            </w:pPr>
            <w:r w:rsidRPr="008E40CE">
              <w:rPr>
                <w:sz w:val="24"/>
              </w:rPr>
              <w:t xml:space="preserve">La oferta deberá incluir flete y </w:t>
            </w:r>
            <w:r w:rsidR="00A148BE">
              <w:rPr>
                <w:sz w:val="24"/>
              </w:rPr>
              <w:t>provisión en comodato de los respectivos tubos,</w:t>
            </w:r>
            <w:r w:rsidRPr="008E40CE">
              <w:rPr>
                <w:sz w:val="24"/>
              </w:rPr>
              <w:t xml:space="preserve"> por un plazo máximo de 365 días</w:t>
            </w:r>
          </w:p>
        </w:tc>
      </w:tr>
      <w:tr w:rsidR="008E40CE" w:rsidRPr="000B45DB" w14:paraId="20CFF0CE" w14:textId="77777777" w:rsidTr="004A71E5">
        <w:trPr>
          <w:cantSplit/>
          <w:trHeight w:val="257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313271A" w14:textId="77777777" w:rsidR="008E40CE" w:rsidRPr="000B45DB" w:rsidRDefault="008E40CE" w:rsidP="008E40CE">
            <w:r w:rsidRPr="000B45DB">
              <w:t xml:space="preserve">Importe Total de la Propuesta, son </w:t>
            </w:r>
            <w:r w:rsidRPr="000B45DB">
              <w:rPr>
                <w:b/>
              </w:rPr>
              <w:t>PESOS</w:t>
            </w:r>
            <w:r w:rsidRPr="000B45DB">
              <w:t xml:space="preserve"> _________________________________________</w:t>
            </w:r>
          </w:p>
        </w:tc>
      </w:tr>
      <w:tr w:rsidR="008E40CE" w:rsidRPr="000B45DB" w14:paraId="4C7061AD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8E40CE" w:rsidRPr="000B45DB" w:rsidRDefault="008E40CE" w:rsidP="008E40CE"/>
        </w:tc>
      </w:tr>
      <w:tr w:rsidR="008E40CE" w:rsidRPr="000B45DB" w14:paraId="067686D1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8E40CE" w:rsidRPr="000B45DB" w:rsidRDefault="008E40CE" w:rsidP="008E40CE">
            <w:r w:rsidRPr="000B45DB">
              <w:t>(en números y letras) ______________________________________________________________</w:t>
            </w:r>
          </w:p>
          <w:p w14:paraId="179F2467" w14:textId="77777777" w:rsidR="008E40CE" w:rsidRPr="000B45DB" w:rsidRDefault="008E40CE" w:rsidP="008E40CE">
            <w:r w:rsidRPr="000B45DB">
              <w:t>________________________________________________________________________</w:t>
            </w:r>
          </w:p>
          <w:p w14:paraId="4F443372" w14:textId="77777777" w:rsidR="008E40CE" w:rsidRPr="000B45DB" w:rsidRDefault="008E40CE" w:rsidP="008E40CE"/>
        </w:tc>
      </w:tr>
      <w:tr w:rsidR="008E40CE" w:rsidRPr="000B45DB" w14:paraId="106DCCC0" w14:textId="77777777" w:rsidTr="004A71E5">
        <w:trPr>
          <w:cantSplit/>
          <w:trHeight w:val="120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C1EB0B5" w14:textId="77777777" w:rsidR="008E40CE" w:rsidRPr="000B45DB" w:rsidRDefault="008E40CE" w:rsidP="008E40CE"/>
        </w:tc>
      </w:tr>
      <w:tr w:rsidR="008E40CE" w:rsidRPr="000B45DB" w14:paraId="4A18ED50" w14:textId="77777777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548FAE" w14:textId="77777777" w:rsidR="008E40CE" w:rsidRPr="000B45DB" w:rsidRDefault="008E40CE" w:rsidP="008E40CE"/>
        </w:tc>
      </w:tr>
      <w:tr w:rsidR="008E40CE" w:rsidRPr="000B45DB" w14:paraId="0A2846BB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8E40CE" w:rsidRPr="000B45DB" w:rsidRDefault="008E40CE" w:rsidP="008E40CE">
            <w:pPr>
              <w:jc w:val="both"/>
            </w:pPr>
            <w:r w:rsidRPr="000B45DB">
              <w:t>La formulación de la presente cotización implica el conocimiento y aceptación del Pliego de Bases y Condiciones Particulares y especificaciones técnicas</w:t>
            </w:r>
          </w:p>
        </w:tc>
      </w:tr>
      <w:tr w:rsidR="008E40CE" w:rsidRPr="000B45DB" w14:paraId="761D5C9F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8E40CE" w:rsidRPr="000B45DB" w:rsidRDefault="008E40CE" w:rsidP="008E40CE">
            <w:r w:rsidRPr="000B45DB">
              <w:t>------------------------------------------------------------------------------------------------------------------------</w:t>
            </w:r>
          </w:p>
        </w:tc>
      </w:tr>
      <w:tr w:rsidR="008E40CE" w:rsidRPr="000B45DB" w14:paraId="1C7800BC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5F772F7A" w14:textId="77777777" w:rsidR="008E40CE" w:rsidRPr="000B45DB" w:rsidRDefault="008E40CE" w:rsidP="008E40CE">
            <w:r w:rsidRPr="000B45DB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A6554ED" w14:textId="77777777" w:rsidR="008E40CE" w:rsidRPr="000B45DB" w:rsidRDefault="008E40CE" w:rsidP="008E40CE">
            <w:r w:rsidRPr="000B45DB">
              <w:t>fecha</w:t>
            </w:r>
          </w:p>
        </w:tc>
      </w:tr>
      <w:tr w:rsidR="008E40CE" w:rsidRPr="000B45DB" w14:paraId="7EE4E31D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8E40CE" w:rsidRPr="000B45DB" w:rsidRDefault="008E40CE" w:rsidP="008E40CE"/>
        </w:tc>
      </w:tr>
      <w:tr w:rsidR="008E40CE" w:rsidRPr="000B45DB" w14:paraId="7AEDB8C5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8E40CE" w:rsidRPr="000B45DB" w:rsidRDefault="008E40CE" w:rsidP="008E40CE"/>
        </w:tc>
      </w:tr>
    </w:tbl>
    <w:p w14:paraId="0CD6595A" w14:textId="77777777" w:rsidR="003C4F81" w:rsidRPr="00033899" w:rsidRDefault="00A2170C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A438A"/>
    <w:multiLevelType w:val="hybridMultilevel"/>
    <w:tmpl w:val="8BAA8076"/>
    <w:lvl w:ilvl="0" w:tplc="2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57757"/>
    <w:rsid w:val="000A7330"/>
    <w:rsid w:val="000B45DB"/>
    <w:rsid w:val="0014477E"/>
    <w:rsid w:val="00183D46"/>
    <w:rsid w:val="00204536"/>
    <w:rsid w:val="002204E1"/>
    <w:rsid w:val="00226712"/>
    <w:rsid w:val="00237076"/>
    <w:rsid w:val="00293E7F"/>
    <w:rsid w:val="00375B0D"/>
    <w:rsid w:val="0037695D"/>
    <w:rsid w:val="00391BBB"/>
    <w:rsid w:val="003F25C0"/>
    <w:rsid w:val="00447A92"/>
    <w:rsid w:val="00483FE7"/>
    <w:rsid w:val="004A71E5"/>
    <w:rsid w:val="00522A13"/>
    <w:rsid w:val="00543773"/>
    <w:rsid w:val="005A1A79"/>
    <w:rsid w:val="00627FF3"/>
    <w:rsid w:val="00683518"/>
    <w:rsid w:val="006A7C24"/>
    <w:rsid w:val="00715F72"/>
    <w:rsid w:val="00762143"/>
    <w:rsid w:val="00796DE1"/>
    <w:rsid w:val="00823381"/>
    <w:rsid w:val="0088078F"/>
    <w:rsid w:val="008E40CE"/>
    <w:rsid w:val="008E4E43"/>
    <w:rsid w:val="00941986"/>
    <w:rsid w:val="009462D3"/>
    <w:rsid w:val="00954B34"/>
    <w:rsid w:val="00A04290"/>
    <w:rsid w:val="00A148BE"/>
    <w:rsid w:val="00A2170C"/>
    <w:rsid w:val="00A45EAA"/>
    <w:rsid w:val="00A67D1C"/>
    <w:rsid w:val="00A81E41"/>
    <w:rsid w:val="00AD2224"/>
    <w:rsid w:val="00AD7DA2"/>
    <w:rsid w:val="00AE2F1A"/>
    <w:rsid w:val="00B127CD"/>
    <w:rsid w:val="00B621EE"/>
    <w:rsid w:val="00B96A49"/>
    <w:rsid w:val="00BB1DE1"/>
    <w:rsid w:val="00BC2BD7"/>
    <w:rsid w:val="00C46119"/>
    <w:rsid w:val="00C528A5"/>
    <w:rsid w:val="00C769BF"/>
    <w:rsid w:val="00D236DC"/>
    <w:rsid w:val="00D251E3"/>
    <w:rsid w:val="00D77B04"/>
    <w:rsid w:val="00DC1625"/>
    <w:rsid w:val="00DE789D"/>
    <w:rsid w:val="00E11EB1"/>
    <w:rsid w:val="00E161AC"/>
    <w:rsid w:val="00E836B5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40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36</cp:revision>
  <cp:lastPrinted>2023-02-08T15:36:00Z</cp:lastPrinted>
  <dcterms:created xsi:type="dcterms:W3CDTF">2019-02-04T13:07:00Z</dcterms:created>
  <dcterms:modified xsi:type="dcterms:W3CDTF">2024-08-28T14:11:00Z</dcterms:modified>
</cp:coreProperties>
</file>