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963"/>
        <w:gridCol w:w="555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CC42B2" w:rsidP="00535437">
            <w:r>
              <w:t>43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51240D">
            <w:r>
              <w:t>20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51240D">
            <w:r>
              <w:t xml:space="preserve">PG.SA. </w:t>
            </w:r>
            <w:r w:rsidR="00CC42B2">
              <w:t>1173</w:t>
            </w:r>
            <w:r w:rsidR="009462D3">
              <w:t>/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CC42B2" w:rsidRPr="00260579" w:rsidTr="00CC42B2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CC42B2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CC42B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CC42B2" w:rsidRPr="00260579" w:rsidRDefault="00CC42B2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CC42B2" w:rsidRPr="00260579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 </w:t>
            </w:r>
          </w:p>
        </w:tc>
      </w:tr>
      <w:tr w:rsidR="00CC42B2" w:rsidTr="00CC42B2">
        <w:trPr>
          <w:cantSplit/>
          <w:trHeight w:val="990"/>
        </w:trPr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CC42B2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250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Servicio de impresión del libro Unidad en la Diversidad – VOL V –TOMO I, de acuerdo a las especificaciones técnicas detalladas en la invitación.</w:t>
            </w:r>
          </w:p>
          <w:p w:rsidR="00CC42B2" w:rsidRPr="00172A59" w:rsidRDefault="00CC42B2" w:rsidP="00AE4FF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</w:tr>
      <w:tr w:rsidR="00CC42B2" w:rsidTr="00CC42B2">
        <w:trPr>
          <w:cantSplit/>
          <w:trHeight w:val="990"/>
        </w:trPr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53543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CC42B2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250</w:t>
            </w:r>
          </w:p>
          <w:p w:rsidR="00CC42B2" w:rsidRDefault="00CC42B2" w:rsidP="00CC42B2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Servicio de impresión del libro Unidad en la Diversidad – VOL V –TOMO I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de acuerdo a las especificaciones técnicas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detalladas en la invitación</w:t>
            </w:r>
            <w:bookmarkStart w:id="0" w:name="_GoBack"/>
            <w:bookmarkEnd w:id="0"/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  <w:p w:rsidR="00CC42B2" w:rsidRDefault="00CC42B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</w:tr>
      <w:tr w:rsidR="00A04290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CC42B2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23381"/>
    <w:rsid w:val="0088078F"/>
    <w:rsid w:val="009462D3"/>
    <w:rsid w:val="00A04290"/>
    <w:rsid w:val="00A67D1C"/>
    <w:rsid w:val="00A81E41"/>
    <w:rsid w:val="00AD7DA2"/>
    <w:rsid w:val="00AE2F1A"/>
    <w:rsid w:val="00AE4FF1"/>
    <w:rsid w:val="00B127CD"/>
    <w:rsid w:val="00BB1DE1"/>
    <w:rsid w:val="00BC2BD7"/>
    <w:rsid w:val="00C46119"/>
    <w:rsid w:val="00C528A5"/>
    <w:rsid w:val="00C769BF"/>
    <w:rsid w:val="00CC42B2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34FE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16</cp:revision>
  <cp:lastPrinted>2021-10-28T15:21:00Z</cp:lastPrinted>
  <dcterms:created xsi:type="dcterms:W3CDTF">2019-02-04T13:07:00Z</dcterms:created>
  <dcterms:modified xsi:type="dcterms:W3CDTF">2024-08-08T16:44:00Z</dcterms:modified>
</cp:coreProperties>
</file>