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F935" w14:textId="77777777" w:rsidR="00BC2BD7" w:rsidRDefault="00BC2BD7"/>
    <w:p w14:paraId="550853CC" w14:textId="77777777" w:rsidR="00BC2BD7" w:rsidRDefault="00BC2BD7"/>
    <w:p w14:paraId="3B83A887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14:paraId="2524752E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E520B4" w14:textId="77777777" w:rsidR="00A04290" w:rsidRDefault="00A04290" w:rsidP="00535437"/>
        </w:tc>
      </w:tr>
      <w:tr w:rsidR="00A04290" w:rsidRPr="006F2914" w14:paraId="3BB1565B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B02CBF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6A9157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AB907" w14:textId="77777777" w:rsidR="00A04290" w:rsidRDefault="00A04290" w:rsidP="00535437">
            <w:r>
              <w:t>Datos de la Factura Conformada</w:t>
            </w:r>
          </w:p>
        </w:tc>
      </w:tr>
      <w:tr w:rsidR="00A04290" w14:paraId="2C05A18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A93A7E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35B976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8947F" w14:textId="6393EF29" w:rsidR="00A04290" w:rsidRDefault="0045264D" w:rsidP="002D62D6">
            <w:r>
              <w:t>13</w:t>
            </w:r>
          </w:p>
        </w:tc>
      </w:tr>
      <w:tr w:rsidR="00A04290" w14:paraId="7BEC82C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13A11F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19089D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C4DAB" w14:textId="0D2242C2" w:rsidR="00A04290" w:rsidRDefault="00F81FD0" w:rsidP="00DC1625">
            <w:r>
              <w:t>202</w:t>
            </w:r>
            <w:r w:rsidR="00100297">
              <w:t>5</w:t>
            </w:r>
          </w:p>
        </w:tc>
      </w:tr>
      <w:tr w:rsidR="00A04290" w14:paraId="7C46A50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B619DC0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DB507" w14:textId="5FBC9794" w:rsidR="00A04290" w:rsidRDefault="00204536" w:rsidP="00236570">
            <w:proofErr w:type="gramStart"/>
            <w:r>
              <w:t>PG.SA.-</w:t>
            </w:r>
            <w:proofErr w:type="gramEnd"/>
            <w:r w:rsidR="00100297">
              <w:t>357</w:t>
            </w:r>
            <w:r w:rsidR="00F81FD0">
              <w:t>/2</w:t>
            </w:r>
            <w:r w:rsidR="00100297">
              <w:t>5</w:t>
            </w:r>
          </w:p>
        </w:tc>
      </w:tr>
      <w:tr w:rsidR="00A04290" w14:paraId="047880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71048" w14:textId="77777777" w:rsidR="00A04290" w:rsidRDefault="00A04290" w:rsidP="00535437"/>
        </w:tc>
      </w:tr>
      <w:tr w:rsidR="00A04290" w14:paraId="7167B928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E3A1A" w14:textId="77777777" w:rsidR="00A04290" w:rsidRDefault="00A04290" w:rsidP="00535437">
            <w:r>
              <w:t>Datos del Organismo Contratante</w:t>
            </w:r>
          </w:p>
        </w:tc>
      </w:tr>
      <w:tr w:rsidR="00A04290" w14:paraId="6DE378B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3718D6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09365" w14:textId="77777777" w:rsidR="00A04290" w:rsidRDefault="00A04290" w:rsidP="00535437">
            <w:r>
              <w:t>Poder Judicial- Ministerio Público</w:t>
            </w:r>
          </w:p>
        </w:tc>
      </w:tr>
      <w:tr w:rsidR="00A04290" w14:paraId="2FD7F6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A9BA57B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829C9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0BF40A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8C80D" w14:textId="77777777" w:rsidR="00A04290" w:rsidRDefault="00A04290" w:rsidP="00535437"/>
        </w:tc>
      </w:tr>
      <w:tr w:rsidR="00A04290" w14:paraId="5808BBB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F839B" w14:textId="77777777" w:rsidR="00A04290" w:rsidRDefault="00A04290" w:rsidP="00535437">
            <w:r>
              <w:t>Datos del Oferente</w:t>
            </w:r>
          </w:p>
        </w:tc>
      </w:tr>
      <w:tr w:rsidR="00A04290" w14:paraId="054180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15E5E5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21658B" w14:textId="77777777" w:rsidR="00A04290" w:rsidRDefault="00A04290" w:rsidP="00535437"/>
        </w:tc>
      </w:tr>
      <w:tr w:rsidR="00A04290" w14:paraId="31A8EA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DE3F58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30F161" w14:textId="77777777" w:rsidR="00A04290" w:rsidRDefault="00A04290" w:rsidP="00535437"/>
        </w:tc>
      </w:tr>
      <w:tr w:rsidR="00A04290" w14:paraId="3A403E3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4B89BB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EFB003" w14:textId="77777777" w:rsidR="00A04290" w:rsidRDefault="00A04290" w:rsidP="00535437"/>
        </w:tc>
      </w:tr>
      <w:tr w:rsidR="00A04290" w14:paraId="4143AF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9F25EF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7F21E1" w14:textId="77777777" w:rsidR="00A04290" w:rsidRDefault="00A04290" w:rsidP="00535437"/>
        </w:tc>
      </w:tr>
      <w:tr w:rsidR="00A04290" w14:paraId="77E7880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B81C5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476A0" w14:textId="77777777" w:rsidR="00A04290" w:rsidRDefault="00A04290" w:rsidP="00535437"/>
        </w:tc>
      </w:tr>
      <w:tr w:rsidR="00A04290" w14:paraId="3C67FB9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596AD4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64002F" w14:textId="77777777" w:rsidR="00A04290" w:rsidRDefault="00A04290" w:rsidP="00535437"/>
        </w:tc>
      </w:tr>
      <w:tr w:rsidR="00A04290" w14:paraId="3B3C719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2CAF7E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555F78" w14:textId="77777777" w:rsidR="00A04290" w:rsidRDefault="00A04290" w:rsidP="00535437"/>
        </w:tc>
      </w:tr>
      <w:tr w:rsidR="00A04290" w14:paraId="47BBEA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F408C" w14:textId="77777777" w:rsidR="00A04290" w:rsidRDefault="00A04290" w:rsidP="00535437"/>
        </w:tc>
      </w:tr>
      <w:tr w:rsidR="00204536" w:rsidRPr="00260579" w14:paraId="3EA1BF6E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7F1E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7D64E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52854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6D790EFB" w14:textId="77777777" w:rsidR="00204536" w:rsidRDefault="00204536" w:rsidP="00535437">
            <w:pPr>
              <w:rPr>
                <w:b/>
              </w:rPr>
            </w:pPr>
          </w:p>
          <w:p w14:paraId="5840A5AC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0A64E" w14:textId="77777777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98CA9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14:paraId="589D68F6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39A2FF" w14:textId="77777777" w:rsidR="00204536" w:rsidRPr="001232F7" w:rsidRDefault="00204536" w:rsidP="00535437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EE7C7" w14:textId="3E578DB9" w:rsidR="002D62D6" w:rsidRPr="001232F7" w:rsidRDefault="00100297" w:rsidP="002D62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EA0A5" w14:textId="41C13486" w:rsidR="00204536" w:rsidRPr="001232F7" w:rsidRDefault="00AE0060" w:rsidP="00236570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R</w:t>
            </w:r>
            <w:r w:rsidR="00100297" w:rsidRPr="00100297">
              <w:rPr>
                <w:snapToGrid w:val="0"/>
                <w:sz w:val="24"/>
                <w:szCs w:val="24"/>
              </w:rPr>
              <w:t>ollos de cables SDI BELDEN 1505 x 100mtrs sin fichas</w:t>
            </w:r>
            <w:r w:rsidR="00100297">
              <w:rPr>
                <w:snapToGrid w:val="0"/>
                <w:sz w:val="24"/>
                <w:szCs w:val="24"/>
              </w:rPr>
              <w:t xml:space="preserve"> cada uno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5D499" w14:textId="77777777"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9D8C1" w14:textId="77777777" w:rsidR="00204536" w:rsidRDefault="00204536" w:rsidP="00535437">
            <w:pPr>
              <w:jc w:val="center"/>
            </w:pPr>
          </w:p>
        </w:tc>
      </w:tr>
      <w:tr w:rsidR="00F81FD0" w14:paraId="763570A3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D08128" w14:textId="77777777"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7A290" w14:textId="23CF04FA" w:rsidR="00F81FD0" w:rsidRPr="001232F7" w:rsidRDefault="00100297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244FA5" w14:textId="1D6252CB" w:rsidR="00F81FD0" w:rsidRPr="001232F7" w:rsidRDefault="00100297" w:rsidP="00236570">
            <w:pPr>
              <w:jc w:val="both"/>
              <w:rPr>
                <w:sz w:val="24"/>
                <w:szCs w:val="24"/>
              </w:rPr>
            </w:pPr>
            <w:r w:rsidRPr="00100297">
              <w:rPr>
                <w:snapToGrid w:val="0"/>
                <w:sz w:val="24"/>
                <w:szCs w:val="24"/>
              </w:rPr>
              <w:t>Fichas BNC Kings SDI Belden para cables 1505</w:t>
            </w:r>
            <w:r w:rsidR="00AE0060">
              <w:rPr>
                <w:snapToGrid w:val="0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1044E9" w14:textId="77777777"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05B90" w14:textId="77777777" w:rsidR="00F81FD0" w:rsidRDefault="00F81FD0" w:rsidP="00F81FD0">
            <w:pPr>
              <w:jc w:val="center"/>
            </w:pPr>
          </w:p>
        </w:tc>
      </w:tr>
      <w:tr w:rsidR="00F81FD0" w14:paraId="0562BED6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F086F" w14:textId="77777777"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387D4" w14:textId="3A175E85" w:rsidR="00F81FD0" w:rsidRPr="001232F7" w:rsidRDefault="00100297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EB372" w14:textId="3AB89D76" w:rsidR="00F81FD0" w:rsidRPr="001232F7" w:rsidRDefault="00100297" w:rsidP="00236570">
            <w:pPr>
              <w:jc w:val="both"/>
              <w:rPr>
                <w:sz w:val="24"/>
                <w:szCs w:val="24"/>
              </w:rPr>
            </w:pPr>
            <w:r w:rsidRPr="00100297">
              <w:rPr>
                <w:snapToGrid w:val="0"/>
                <w:sz w:val="24"/>
                <w:szCs w:val="24"/>
              </w:rPr>
              <w:t xml:space="preserve">Cámaras HD </w:t>
            </w:r>
            <w:proofErr w:type="spellStart"/>
            <w:r w:rsidRPr="00100297">
              <w:rPr>
                <w:snapToGrid w:val="0"/>
                <w:sz w:val="24"/>
                <w:szCs w:val="24"/>
              </w:rPr>
              <w:t>Avmatrix</w:t>
            </w:r>
            <w:proofErr w:type="spellEnd"/>
            <w:r w:rsidRPr="00100297">
              <w:rPr>
                <w:snapToGrid w:val="0"/>
                <w:sz w:val="24"/>
                <w:szCs w:val="24"/>
              </w:rPr>
              <w:t xml:space="preserve"> PTZ (POE) modelo PTZ1271-S20-ST-POE y lente 20X Zoom óptic</w:t>
            </w:r>
            <w:r>
              <w:rPr>
                <w:snapToGrid w:val="0"/>
                <w:sz w:val="24"/>
                <w:szCs w:val="24"/>
              </w:rPr>
              <w:t>o</w:t>
            </w:r>
            <w:r w:rsidRPr="00100297">
              <w:rPr>
                <w:snapToGrid w:val="0"/>
                <w:sz w:val="24"/>
                <w:szCs w:val="24"/>
              </w:rPr>
              <w:t xml:space="preserve"> F=3,9-46,8mm/10X Zoom digital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6F7AE" w14:textId="77777777"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88AD4" w14:textId="77777777" w:rsidR="00F81FD0" w:rsidRDefault="00F81FD0" w:rsidP="00F81FD0">
            <w:pPr>
              <w:jc w:val="center"/>
            </w:pPr>
          </w:p>
        </w:tc>
      </w:tr>
      <w:tr w:rsidR="00F81FD0" w14:paraId="2D35E1A2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3FC6B9" w14:textId="77777777"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77CC7" w14:textId="29D3CCFE" w:rsidR="00F81FD0" w:rsidRPr="001232F7" w:rsidRDefault="00100297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AA266" w14:textId="53B85EE5" w:rsidR="00F81FD0" w:rsidRPr="001232F7" w:rsidRDefault="00AE0060" w:rsidP="00236570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S</w:t>
            </w:r>
            <w:r w:rsidR="00100297" w:rsidRPr="00100297">
              <w:rPr>
                <w:snapToGrid w:val="0"/>
                <w:sz w:val="24"/>
                <w:szCs w:val="24"/>
              </w:rPr>
              <w:t>oportes de pared para las cámaras</w:t>
            </w:r>
            <w:r>
              <w:rPr>
                <w:snapToGrid w:val="0"/>
                <w:sz w:val="24"/>
                <w:szCs w:val="24"/>
              </w:rPr>
              <w:t xml:space="preserve"> del renglón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52788" w14:textId="77777777"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7A5C5A" w14:textId="77777777" w:rsidR="00F81FD0" w:rsidRDefault="00F81FD0" w:rsidP="00F81FD0">
            <w:pPr>
              <w:jc w:val="center"/>
            </w:pPr>
          </w:p>
        </w:tc>
      </w:tr>
      <w:tr w:rsidR="004B146F" w14:paraId="18BF5D8A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1DBDED" w14:textId="77777777" w:rsidR="004B146F" w:rsidRPr="001232F7" w:rsidRDefault="004B146F" w:rsidP="004B146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BD7CF" w14:textId="27DFBB92" w:rsidR="004B146F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2E835" w14:textId="1BCBEA02" w:rsidR="004B146F" w:rsidRPr="001232F7" w:rsidRDefault="00100297" w:rsidP="00236570">
            <w:pPr>
              <w:jc w:val="both"/>
              <w:rPr>
                <w:sz w:val="24"/>
                <w:szCs w:val="24"/>
              </w:rPr>
            </w:pPr>
            <w:r w:rsidRPr="00100297">
              <w:rPr>
                <w:snapToGrid w:val="0"/>
                <w:sz w:val="24"/>
                <w:szCs w:val="24"/>
              </w:rPr>
              <w:t xml:space="preserve">Controlador IP de cámaras PTZ </w:t>
            </w:r>
            <w:proofErr w:type="spellStart"/>
            <w:r w:rsidRPr="00100297">
              <w:rPr>
                <w:snapToGrid w:val="0"/>
                <w:sz w:val="24"/>
                <w:szCs w:val="24"/>
              </w:rPr>
              <w:t>Avmatrix</w:t>
            </w:r>
            <w:proofErr w:type="spellEnd"/>
            <w:r w:rsidRPr="00100297">
              <w:rPr>
                <w:snapToGrid w:val="0"/>
                <w:sz w:val="24"/>
                <w:szCs w:val="24"/>
              </w:rPr>
              <w:t xml:space="preserve"> PKC1500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730215" w14:textId="77777777"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3CEC0" w14:textId="77777777" w:rsidR="004B146F" w:rsidRDefault="004B146F" w:rsidP="004B146F">
            <w:pPr>
              <w:jc w:val="center"/>
            </w:pPr>
          </w:p>
        </w:tc>
      </w:tr>
      <w:tr w:rsidR="00236570" w14:paraId="73A9F43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400498" w14:textId="77777777"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FD246B" w14:textId="77777777" w:rsidR="00236570" w:rsidRPr="00260579" w:rsidRDefault="00236570" w:rsidP="00236570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6AF79D" w14:textId="77777777" w:rsidR="00236570" w:rsidRDefault="00236570" w:rsidP="00236570"/>
        </w:tc>
      </w:tr>
      <w:tr w:rsidR="00236570" w14:paraId="2737EB9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0B9675" w14:textId="77777777" w:rsidR="00236570" w:rsidRDefault="00236570" w:rsidP="00236570"/>
          <w:p w14:paraId="0997FFAB" w14:textId="77777777"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36570" w14:paraId="188C5214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7559044" w14:textId="77777777" w:rsidR="00236570" w:rsidRDefault="00236570" w:rsidP="00236570"/>
        </w:tc>
      </w:tr>
      <w:tr w:rsidR="00236570" w14:paraId="5539167B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586C8" w14:textId="77777777" w:rsidR="00236570" w:rsidRDefault="00236570" w:rsidP="00236570">
            <w:r>
              <w:t>(en números y letras) ______________________________________________________________</w:t>
            </w:r>
          </w:p>
          <w:p w14:paraId="5280855D" w14:textId="77777777" w:rsidR="00236570" w:rsidRDefault="00236570" w:rsidP="00236570">
            <w:r>
              <w:t>________________________________________________________________________</w:t>
            </w:r>
          </w:p>
          <w:p w14:paraId="27893167" w14:textId="77777777" w:rsidR="00236570" w:rsidRDefault="00236570" w:rsidP="00236570"/>
        </w:tc>
      </w:tr>
      <w:tr w:rsidR="00236570" w14:paraId="1526FE5E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205344" w14:textId="77777777" w:rsidR="00236570" w:rsidRDefault="00236570" w:rsidP="00236570"/>
        </w:tc>
      </w:tr>
      <w:tr w:rsidR="00236570" w14:paraId="59068EB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92B80" w14:textId="77777777" w:rsidR="00236570" w:rsidRDefault="00236570" w:rsidP="00236570"/>
        </w:tc>
      </w:tr>
      <w:tr w:rsidR="00236570" w14:paraId="7A041527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9CD0D3" w14:textId="77777777" w:rsidR="00236570" w:rsidRDefault="00236570" w:rsidP="00236570">
            <w:pPr>
              <w:jc w:val="both"/>
            </w:pPr>
            <w:r>
              <w:lastRenderedPageBreak/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14:paraId="35C2256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AC6598" w14:textId="77777777"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14:paraId="5BC6D51E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7421A832" w14:textId="77777777" w:rsidR="00236570" w:rsidRDefault="00236570" w:rsidP="00236570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4A3E86D1" w14:textId="77777777" w:rsidR="00236570" w:rsidRDefault="00236570" w:rsidP="00236570">
            <w:r>
              <w:t>fecha</w:t>
            </w:r>
          </w:p>
        </w:tc>
      </w:tr>
      <w:tr w:rsidR="00236570" w14:paraId="4BE9968B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ACDE4" w14:textId="77777777" w:rsidR="00236570" w:rsidRDefault="00236570" w:rsidP="00236570"/>
        </w:tc>
      </w:tr>
      <w:tr w:rsidR="00236570" w14:paraId="6ED8AAB4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412FEE" w14:textId="77777777" w:rsidR="00236570" w:rsidRDefault="00236570" w:rsidP="00236570"/>
        </w:tc>
      </w:tr>
    </w:tbl>
    <w:p w14:paraId="0919B527" w14:textId="77777777" w:rsidR="003C4F81" w:rsidRPr="00033899" w:rsidRDefault="0045264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7330"/>
    <w:rsid w:val="00100297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447A92"/>
    <w:rsid w:val="0045264D"/>
    <w:rsid w:val="004B146F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0060"/>
    <w:rsid w:val="00AE2F1A"/>
    <w:rsid w:val="00B127CD"/>
    <w:rsid w:val="00B71A96"/>
    <w:rsid w:val="00BB1DE1"/>
    <w:rsid w:val="00BC2BD7"/>
    <w:rsid w:val="00C07680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5C7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30</cp:revision>
  <cp:lastPrinted>2025-03-31T15:34:00Z</cp:lastPrinted>
  <dcterms:created xsi:type="dcterms:W3CDTF">2019-02-04T13:07:00Z</dcterms:created>
  <dcterms:modified xsi:type="dcterms:W3CDTF">2025-03-31T15:34:00Z</dcterms:modified>
</cp:coreProperties>
</file>